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D1C0C" w:rsidRPr="007E03FD" w14:paraId="486747E4" w14:textId="77777777" w:rsidTr="00B52958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D400A47" w14:textId="77777777" w:rsidR="00BD1C0C" w:rsidRPr="007E03FD" w:rsidRDefault="00BD1C0C" w:rsidP="00B52958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A91D52F" w14:textId="77777777" w:rsidR="002340C6" w:rsidRPr="003905C4" w:rsidRDefault="002340C6" w:rsidP="002340C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Assessment Evidence Guide</w:t>
            </w:r>
          </w:p>
          <w:p w14:paraId="37AC34D5" w14:textId="77777777" w:rsidR="002340C6" w:rsidRPr="003905C4" w:rsidRDefault="002340C6" w:rsidP="002340C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  <w:t>For</w:t>
            </w:r>
          </w:p>
          <w:p w14:paraId="6473912A" w14:textId="77777777" w:rsidR="002340C6" w:rsidRPr="003905C4" w:rsidRDefault="002340C6" w:rsidP="002340C6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“3D Modeling &amp; Game Development”</w:t>
            </w:r>
          </w:p>
          <w:p w14:paraId="4094E488" w14:textId="77777777" w:rsidR="002340C6" w:rsidRPr="003905C4" w:rsidRDefault="002340C6" w:rsidP="002340C6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</w:p>
          <w:p w14:paraId="2B0FFAF1" w14:textId="77777777" w:rsidR="002340C6" w:rsidRPr="003905C4" w:rsidRDefault="002340C6" w:rsidP="002340C6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DIPLOMA IN INFORMATION TECHNOLOGY</w:t>
            </w:r>
          </w:p>
          <w:p w14:paraId="4F4D6F69" w14:textId="77777777" w:rsidR="00BD1C0C" w:rsidRPr="007E03FD" w:rsidRDefault="00BD1C0C" w:rsidP="00B52958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7E03FD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72BC99DA" w14:textId="7B919DD5" w:rsidR="00BD1C0C" w:rsidRPr="007E03FD" w:rsidRDefault="00BD1C0C" w:rsidP="00BD1C0C">
            <w:pPr>
              <w:pStyle w:val="ListParagraph"/>
              <w:numPr>
                <w:ilvl w:val="0"/>
                <w:numId w:val="39"/>
              </w:num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noProof/>
              </w:rPr>
            </w:pPr>
            <w:r w:rsidRPr="007E03FD">
              <w:rPr>
                <w:rFonts w:asciiTheme="minorBidi" w:hAnsiTheme="minorBidi"/>
                <w:b/>
                <w:bCs/>
                <w:noProof/>
              </w:rPr>
              <w:t>Develop 3D Model and Animation</w:t>
            </w:r>
          </w:p>
        </w:tc>
      </w:tr>
      <w:tr w:rsidR="00BD1C0C" w:rsidRPr="007E03FD" w14:paraId="32247573" w14:textId="77777777" w:rsidTr="00B52958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D3DCDDF" w14:textId="77777777" w:rsidR="00BD1C0C" w:rsidRPr="007E03FD" w:rsidRDefault="00BD1C0C" w:rsidP="00B52958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70FA7E7" w14:textId="77777777" w:rsidR="00BD1C0C" w:rsidRPr="007E03FD" w:rsidRDefault="00BD1C0C" w:rsidP="00B529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7E03F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13-17 Nov, 2023</w:t>
            </w:r>
          </w:p>
          <w:p w14:paraId="7EA8EBC2" w14:textId="77777777" w:rsidR="00BD1C0C" w:rsidRPr="007E03FD" w:rsidRDefault="00BD1C0C" w:rsidP="00B529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7E03FD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1695D13" w14:textId="77777777" w:rsidR="00BD1C0C" w:rsidRPr="007E03FD" w:rsidRDefault="00BD1C0C" w:rsidP="00B52958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BD1C0C" w:rsidRPr="007E03FD" w14:paraId="04D470D4" w14:textId="77777777" w:rsidTr="00B52958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BBA848F" w14:textId="77777777" w:rsidR="00BD1C0C" w:rsidRPr="007E03FD" w:rsidRDefault="00BD1C0C" w:rsidP="00B52958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D7C3C3C" w14:textId="77777777" w:rsidR="00BD1C0C" w:rsidRPr="007E03FD" w:rsidRDefault="00BD1C0C" w:rsidP="00B529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7E03FD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4F93873" wp14:editId="47F77FE6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1FC548" w14:textId="77777777" w:rsidR="00BD1C0C" w:rsidRPr="007E03FD" w:rsidRDefault="00BD1C0C" w:rsidP="00B52958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7E03F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B9817C3" w14:textId="1C60EBF8" w:rsidR="00BD1C0C" w:rsidRPr="007E03FD" w:rsidRDefault="00BD1C0C" w:rsidP="00BD1C0C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7E03FD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19A0EA0F" w14:textId="77777777" w:rsidR="00BD1C0C" w:rsidRPr="007E03FD" w:rsidRDefault="00BD1C0C" w:rsidP="00AB1E8D">
      <w:pPr>
        <w:jc w:val="center"/>
        <w:rPr>
          <w:rFonts w:asciiTheme="minorBidi" w:hAnsiTheme="minorBidi"/>
          <w:b/>
          <w:sz w:val="32"/>
        </w:rPr>
      </w:pPr>
    </w:p>
    <w:p w14:paraId="171B920E" w14:textId="77777777" w:rsidR="00BD1C0C" w:rsidRPr="007E03FD" w:rsidRDefault="00BD1C0C" w:rsidP="00BD1C0C">
      <w:pPr>
        <w:jc w:val="center"/>
        <w:rPr>
          <w:rFonts w:asciiTheme="minorBidi" w:hAnsiTheme="minorBidi"/>
          <w:b/>
          <w:sz w:val="32"/>
        </w:rPr>
      </w:pPr>
      <w:r w:rsidRPr="007E03FD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Y="563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D1C0C" w:rsidRPr="007E03FD" w14:paraId="7D7DDE63" w14:textId="77777777" w:rsidTr="00B52958">
        <w:trPr>
          <w:trHeight w:val="441"/>
        </w:trPr>
        <w:tc>
          <w:tcPr>
            <w:tcW w:w="1818" w:type="dxa"/>
          </w:tcPr>
          <w:p w14:paraId="17BEDBBC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Qualification</w:t>
            </w:r>
          </w:p>
        </w:tc>
        <w:tc>
          <w:tcPr>
            <w:tcW w:w="7604" w:type="dxa"/>
          </w:tcPr>
          <w:p w14:paraId="10007B10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National Vocational Certificate Level-4 in 3D Modelling and Game Developer</w:t>
            </w:r>
          </w:p>
        </w:tc>
      </w:tr>
      <w:tr w:rsidR="00BD1C0C" w:rsidRPr="007E03FD" w14:paraId="680D40BB" w14:textId="77777777" w:rsidTr="00B52958">
        <w:trPr>
          <w:trHeight w:val="649"/>
        </w:trPr>
        <w:tc>
          <w:tcPr>
            <w:tcW w:w="1818" w:type="dxa"/>
          </w:tcPr>
          <w:p w14:paraId="60C98A67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</w:rPr>
              <w:t>Competency Standard(s)</w:t>
            </w:r>
          </w:p>
        </w:tc>
        <w:tc>
          <w:tcPr>
            <w:tcW w:w="7604" w:type="dxa"/>
          </w:tcPr>
          <w:p w14:paraId="2ECF76CC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</w:rPr>
              <w:t>Develop 3D Model and Animation</w:t>
            </w:r>
          </w:p>
        </w:tc>
      </w:tr>
    </w:tbl>
    <w:p w14:paraId="5F7930DB" w14:textId="77777777" w:rsidR="00BD1C0C" w:rsidRPr="007E03FD" w:rsidRDefault="00BD1C0C" w:rsidP="00BD1C0C">
      <w:pPr>
        <w:spacing w:after="0" w:line="240" w:lineRule="auto"/>
        <w:rPr>
          <w:rFonts w:asciiTheme="minorBidi" w:hAnsiTheme="minorBidi"/>
          <w:sz w:val="20"/>
        </w:rPr>
      </w:pPr>
    </w:p>
    <w:tbl>
      <w:tblPr>
        <w:tblStyle w:val="TableGrid"/>
        <w:tblpPr w:leftFromText="180" w:rightFromText="180" w:vertAnchor="text" w:horzAnchor="margin" w:tblpY="1696"/>
        <w:tblW w:w="9403" w:type="dxa"/>
        <w:tblLayout w:type="fixed"/>
        <w:tblLook w:val="04A0" w:firstRow="1" w:lastRow="0" w:firstColumn="1" w:lastColumn="0" w:noHBand="0" w:noVBand="1"/>
      </w:tblPr>
      <w:tblGrid>
        <w:gridCol w:w="2440"/>
        <w:gridCol w:w="6963"/>
      </w:tblGrid>
      <w:tr w:rsidR="00BD1C0C" w:rsidRPr="007E03FD" w14:paraId="54439E18" w14:textId="77777777" w:rsidTr="00B52958">
        <w:trPr>
          <w:trHeight w:val="1032"/>
        </w:trPr>
        <w:tc>
          <w:tcPr>
            <w:tcW w:w="2440" w:type="dxa"/>
            <w:vAlign w:val="center"/>
          </w:tcPr>
          <w:p w14:paraId="4754231D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 xml:space="preserve">Candidate Details </w:t>
            </w:r>
          </w:p>
        </w:tc>
        <w:tc>
          <w:tcPr>
            <w:tcW w:w="6963" w:type="dxa"/>
          </w:tcPr>
          <w:p w14:paraId="01D3FC69" w14:textId="77777777" w:rsidR="00BD1C0C" w:rsidRPr="007E03FD" w:rsidRDefault="00BD1C0C" w:rsidP="00B52958">
            <w:pPr>
              <w:rPr>
                <w:rFonts w:asciiTheme="minorBidi" w:hAnsiTheme="minorBidi"/>
                <w:sz w:val="8"/>
              </w:rPr>
            </w:pPr>
          </w:p>
          <w:p w14:paraId="3C86F8B3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sz w:val="20"/>
              </w:rPr>
              <w:t>Name</w:t>
            </w:r>
            <w:r w:rsidRPr="007E03FD">
              <w:rPr>
                <w:rFonts w:asciiTheme="minorBidi" w:hAnsiTheme="minorBidi"/>
                <w:sz w:val="22"/>
              </w:rPr>
              <w:t>________________________________________________________</w:t>
            </w:r>
          </w:p>
          <w:p w14:paraId="20FFB97B" w14:textId="77777777" w:rsidR="00BD1C0C" w:rsidRPr="007E03FD" w:rsidRDefault="00BD1C0C" w:rsidP="00B52958">
            <w:pPr>
              <w:rPr>
                <w:rFonts w:asciiTheme="minorBidi" w:hAnsiTheme="minorBidi"/>
                <w:sz w:val="14"/>
              </w:rPr>
            </w:pPr>
          </w:p>
          <w:p w14:paraId="0D7B74FC" w14:textId="77777777" w:rsidR="00BD1C0C" w:rsidRPr="007E03FD" w:rsidRDefault="00BD1C0C" w:rsidP="00B52958">
            <w:pPr>
              <w:rPr>
                <w:rFonts w:asciiTheme="minorBidi" w:hAnsiTheme="minorBidi"/>
                <w:sz w:val="20"/>
              </w:rPr>
            </w:pPr>
            <w:r w:rsidRPr="007E03FD">
              <w:rPr>
                <w:rFonts w:asciiTheme="minorBidi" w:hAnsiTheme="minorBidi"/>
                <w:sz w:val="20"/>
              </w:rPr>
              <w:t>Registration/Roll Number_____________________________________________</w:t>
            </w:r>
          </w:p>
        </w:tc>
      </w:tr>
      <w:tr w:rsidR="00BD1C0C" w:rsidRPr="007E03FD" w14:paraId="7A43814A" w14:textId="77777777" w:rsidTr="00B52958">
        <w:trPr>
          <w:trHeight w:val="1353"/>
        </w:trPr>
        <w:tc>
          <w:tcPr>
            <w:tcW w:w="2440" w:type="dxa"/>
          </w:tcPr>
          <w:p w14:paraId="4114E18D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 xml:space="preserve">Guidance for Candidate </w:t>
            </w:r>
          </w:p>
          <w:p w14:paraId="591DA81A" w14:textId="77777777" w:rsidR="00BD1C0C" w:rsidRPr="007E03FD" w:rsidRDefault="00BD1C0C" w:rsidP="00B52958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6963" w:type="dxa"/>
          </w:tcPr>
          <w:p w14:paraId="61C6CB07" w14:textId="6CC9BF26" w:rsidR="00BD1C0C" w:rsidRPr="007E03FD" w:rsidRDefault="00BD1C0C" w:rsidP="00B52958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sz w:val="20"/>
                <w:szCs w:val="20"/>
              </w:rPr>
              <w:t>To meet this standard, you are required to complete the following within 4 Hrs.</w:t>
            </w:r>
            <w:r w:rsidRPr="007E03FD">
              <w:rPr>
                <w:rFonts w:asciiTheme="minorBidi" w:hAnsiTheme="minorBidi"/>
                <w:b/>
                <w:i/>
                <w:sz w:val="20"/>
                <w:szCs w:val="20"/>
              </w:rPr>
              <w:t xml:space="preserve"> </w:t>
            </w:r>
            <w:r w:rsidRPr="007E03FD">
              <w:rPr>
                <w:rFonts w:asciiTheme="minorBidi" w:hAnsiTheme="minorBidi"/>
                <w:b/>
                <w:sz w:val="20"/>
                <w:szCs w:val="20"/>
              </w:rPr>
              <w:t>time frame (for practical demonstration &amp; assessment):</w:t>
            </w:r>
          </w:p>
          <w:p w14:paraId="2267C6BA" w14:textId="77777777" w:rsidR="00BD1C0C" w:rsidRPr="007E03FD" w:rsidRDefault="00BD1C0C" w:rsidP="00B52958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7E03FD">
              <w:rPr>
                <w:rFonts w:asciiTheme="minorBidi" w:hAnsiTheme="minorBidi"/>
                <w:b/>
                <w:bCs/>
              </w:rPr>
              <w:t>Develop a low-poly character in 3D, ensuring to include the following steps:</w:t>
            </w:r>
          </w:p>
          <w:p w14:paraId="023F98BA" w14:textId="77777777" w:rsidR="00BD1C0C" w:rsidRPr="007E03FD" w:rsidRDefault="00BD1C0C" w:rsidP="00B52958">
            <w:pPr>
              <w:numPr>
                <w:ilvl w:val="0"/>
                <w:numId w:val="34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Modeling</w:t>
            </w:r>
            <w:r w:rsidRPr="007E03FD">
              <w:rPr>
                <w:rFonts w:asciiTheme="minorBidi" w:hAnsiTheme="minorBidi"/>
              </w:rPr>
              <w:t>: Create the character using low-poly techniques to maintain a minimalist design.</w:t>
            </w:r>
          </w:p>
          <w:p w14:paraId="5CD2D22A" w14:textId="77777777" w:rsidR="00BD1C0C" w:rsidRPr="007E03FD" w:rsidRDefault="00BD1C0C" w:rsidP="00B52958">
            <w:pPr>
              <w:numPr>
                <w:ilvl w:val="0"/>
                <w:numId w:val="34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UV Mapping</w:t>
            </w:r>
            <w:r w:rsidRPr="007E03FD">
              <w:rPr>
                <w:rFonts w:asciiTheme="minorBidi" w:hAnsiTheme="minorBidi"/>
              </w:rPr>
              <w:t>: Apply UV mapping to efficiently texture the low-poly character, ensuring optimal use of texture space.</w:t>
            </w:r>
          </w:p>
          <w:p w14:paraId="1ED570C0" w14:textId="77777777" w:rsidR="00BD1C0C" w:rsidRPr="007E03FD" w:rsidRDefault="00BD1C0C" w:rsidP="00B52958">
            <w:pPr>
              <w:numPr>
                <w:ilvl w:val="0"/>
                <w:numId w:val="34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Rigging</w:t>
            </w:r>
            <w:r w:rsidRPr="007E03FD">
              <w:rPr>
                <w:rFonts w:asciiTheme="minorBidi" w:hAnsiTheme="minorBidi"/>
              </w:rPr>
              <w:t>: Implement a rigging system to provide a skeletal structure for the character, enabling it for animation.</w:t>
            </w:r>
          </w:p>
          <w:p w14:paraId="7D5337E9" w14:textId="77777777" w:rsidR="00BD1C0C" w:rsidRPr="007E03FD" w:rsidRDefault="00BD1C0C" w:rsidP="00B52958">
            <w:pPr>
              <w:numPr>
                <w:ilvl w:val="0"/>
                <w:numId w:val="34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Animation</w:t>
            </w:r>
            <w:r w:rsidRPr="007E03FD">
              <w:rPr>
                <w:rFonts w:asciiTheme="minorBidi" w:hAnsiTheme="minorBidi"/>
              </w:rPr>
              <w:t>: Animate the character, demonstrating movement and expression while considering the constraints and possibilities provided by the rigging.</w:t>
            </w:r>
          </w:p>
          <w:p w14:paraId="7C94CE64" w14:textId="77777777" w:rsidR="00BD1C0C" w:rsidRPr="007E03FD" w:rsidRDefault="00BD1C0C" w:rsidP="00B52958">
            <w:p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Submit the final 3D model, showcasing the character's low-poly design, textured appearance, rigging setup, and a short animation sequence that brings the character to life.</w:t>
            </w:r>
          </w:p>
          <w:p w14:paraId="73BED021" w14:textId="77777777" w:rsidR="00BD1C0C" w:rsidRPr="007E03FD" w:rsidRDefault="00BD1C0C" w:rsidP="00B52958">
            <w:p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Note: Reference Character is attached in Annuxure-1</w:t>
            </w:r>
          </w:p>
        </w:tc>
      </w:tr>
      <w:tr w:rsidR="00BD1C0C" w:rsidRPr="007E03FD" w14:paraId="584D95E2" w14:textId="77777777" w:rsidTr="00B52958">
        <w:trPr>
          <w:trHeight w:val="805"/>
        </w:trPr>
        <w:tc>
          <w:tcPr>
            <w:tcW w:w="2440" w:type="dxa"/>
            <w:vAlign w:val="center"/>
          </w:tcPr>
          <w:p w14:paraId="0AC3E51A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Time:  4 Hrs.</w:t>
            </w:r>
          </w:p>
        </w:tc>
        <w:tc>
          <w:tcPr>
            <w:tcW w:w="6963" w:type="dxa"/>
          </w:tcPr>
          <w:p w14:paraId="1838DB9B" w14:textId="77777777" w:rsidR="00BD1C0C" w:rsidRPr="007E03FD" w:rsidRDefault="00BD1C0C" w:rsidP="00B52958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7E03FD">
              <w:rPr>
                <w:rFonts w:asciiTheme="minorBidi" w:hAnsiTheme="minorBidi"/>
                <w:b/>
                <w:bCs/>
                <w:sz w:val="22"/>
                <w:szCs w:val="22"/>
              </w:rPr>
              <w:t>“</w:t>
            </w:r>
            <w:r w:rsidRPr="007E03FD">
              <w:rPr>
                <w:rFonts w:asciiTheme="minorBidi" w:hAnsiTheme="minorBidi"/>
                <w:sz w:val="22"/>
                <w:szCs w:val="22"/>
              </w:rPr>
              <w:t>Prepare Computer System for Game Development</w:t>
            </w:r>
            <w:r w:rsidRPr="007E03FD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“</w:t>
            </w:r>
            <w:r w:rsidRPr="007E03FD">
              <w:rPr>
                <w:rFonts w:asciiTheme="minorBidi" w:hAnsiTheme="minorBidi"/>
                <w:sz w:val="22"/>
                <w:szCs w:val="22"/>
              </w:rPr>
              <w:t>demonstrating the following criteria:</w:t>
            </w:r>
          </w:p>
        </w:tc>
      </w:tr>
      <w:tr w:rsidR="00BD1C0C" w:rsidRPr="007E03FD" w14:paraId="1EAC957F" w14:textId="77777777" w:rsidTr="00B52958">
        <w:trPr>
          <w:trHeight w:val="4511"/>
        </w:trPr>
        <w:tc>
          <w:tcPr>
            <w:tcW w:w="2440" w:type="dxa"/>
            <w:vAlign w:val="center"/>
          </w:tcPr>
          <w:p w14:paraId="337BF15E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lastRenderedPageBreak/>
              <w:t>Minimum Evidence Required</w:t>
            </w:r>
          </w:p>
        </w:tc>
        <w:tc>
          <w:tcPr>
            <w:tcW w:w="6963" w:type="dxa"/>
          </w:tcPr>
          <w:p w14:paraId="34E77D10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Design the Environments as required for given Model</w:t>
            </w:r>
          </w:p>
          <w:p w14:paraId="2FB5A774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Develop creature Characters as required</w:t>
            </w:r>
          </w:p>
          <w:p w14:paraId="66E5E268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Develop/Insert 3D assets as per requirement (objects, vehicles, props, architecture, and other 3D assets) if needed:</w:t>
            </w:r>
          </w:p>
          <w:p w14:paraId="1C2BA4BF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Create realistic or stylized environments based on project requirements</w:t>
            </w:r>
          </w:p>
          <w:p w14:paraId="515BFB9E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Design UV Map for Object Using Designing Tools</w:t>
            </w:r>
          </w:p>
          <w:p w14:paraId="50D0BA22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Apply UV mapping techniques to efficiently unwrap 3D models for texturing.</w:t>
            </w:r>
          </w:p>
          <w:p w14:paraId="72818D1B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Apply textures, materials, and shaders to 3D models.</w:t>
            </w:r>
          </w:p>
          <w:p w14:paraId="6F0F2E15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Apply light Map to the given task</w:t>
            </w:r>
          </w:p>
          <w:p w14:paraId="3467BD69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 xml:space="preserve">Apply Rendering to the given task for realistic view </w:t>
            </w:r>
          </w:p>
          <w:p w14:paraId="0ADA40A3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Design Low/high poly Character by using Polygonal/NURBS Modeling techniques</w:t>
            </w:r>
          </w:p>
          <w:p w14:paraId="71EE585F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Sculpt high-resolution models for detailed characters or objects as per requirements.</w:t>
            </w:r>
          </w:p>
          <w:p w14:paraId="5FC12654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Create intricate surface details as required.</w:t>
            </w:r>
          </w:p>
          <w:p w14:paraId="0FE83B10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Optimize the model as the given task.</w:t>
            </w:r>
          </w:p>
          <w:p w14:paraId="5B2E806B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Apply accurate placement of joints to ensure proper deformation and movement of 3D models as required.</w:t>
            </w:r>
          </w:p>
          <w:p w14:paraId="22017E23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Demonstrate Skill in skinning and weight painting to achieve smooth and realistic deformations during animation to the given model</w:t>
            </w:r>
          </w:p>
          <w:p w14:paraId="2E50C275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Create rigs that are stable, easy to control, and do not produce unintended artifacts during animation</w:t>
            </w:r>
          </w:p>
          <w:p w14:paraId="6B40CFC1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Apply Proficiency in setting up and switching between IK and FK rigging to provide flexibility and control in animation</w:t>
            </w:r>
          </w:p>
          <w:p w14:paraId="306F035E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Use constraints, such as parent-child relationships and path constraints, for complex animations</w:t>
            </w:r>
          </w:p>
          <w:p w14:paraId="2DE1087D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Create key frame animations that convey the desired movement and emotion as to given model/object</w:t>
            </w:r>
          </w:p>
          <w:p w14:paraId="2D0F66FF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Apply timing and pacing to make animations feel natural and engaging as per given task.</w:t>
            </w:r>
          </w:p>
          <w:p w14:paraId="42EF1855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Animate characters, objects, and creatures with lifelike and expressive movements for the given model</w:t>
            </w:r>
          </w:p>
          <w:p w14:paraId="69854A98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Create dynamic camera movements that enhance storytelling and visuals in animations as required.</w:t>
            </w:r>
          </w:p>
          <w:p w14:paraId="398BA1A1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Demonstrate proficiency in syncing character animations, especially facial expressions, with audio dialogue.</w:t>
            </w:r>
          </w:p>
          <w:p w14:paraId="3CC4735B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Create Portfolio showcase/Assets of the given task</w:t>
            </w:r>
          </w:p>
          <w:p w14:paraId="578A4A0A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Update portfolio/Assets as required</w:t>
            </w:r>
          </w:p>
          <w:p w14:paraId="6F47559F" w14:textId="77777777" w:rsidR="00BD1C0C" w:rsidRPr="007E03FD" w:rsidRDefault="00BD1C0C" w:rsidP="00B52958">
            <w:pPr>
              <w:pStyle w:val="ListParagraph"/>
              <w:numPr>
                <w:ilvl w:val="0"/>
                <w:numId w:val="36"/>
              </w:numPr>
              <w:ind w:left="421"/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Open and test the saved assets</w:t>
            </w:r>
          </w:p>
        </w:tc>
      </w:tr>
    </w:tbl>
    <w:p w14:paraId="5DEFEFCB" w14:textId="77777777" w:rsidR="00BD1C0C" w:rsidRPr="007E03FD" w:rsidRDefault="00BD1C0C" w:rsidP="00BD1C0C">
      <w:pPr>
        <w:rPr>
          <w:rFonts w:asciiTheme="minorBidi" w:hAnsiTheme="minorBidi"/>
          <w:b/>
          <w:bCs/>
          <w:sz w:val="26"/>
          <w:szCs w:val="26"/>
        </w:rPr>
      </w:pPr>
    </w:p>
    <w:p w14:paraId="58CF2399" w14:textId="77777777" w:rsidR="00BD1C0C" w:rsidRPr="007E03FD" w:rsidRDefault="00BD1C0C" w:rsidP="00BD1C0C">
      <w:pPr>
        <w:jc w:val="center"/>
        <w:rPr>
          <w:rFonts w:asciiTheme="minorBidi" w:hAnsiTheme="minorBidi"/>
          <w:b/>
          <w:sz w:val="32"/>
        </w:rPr>
      </w:pPr>
    </w:p>
    <w:p w14:paraId="4A3C9E7A" w14:textId="77777777" w:rsidR="008275E5" w:rsidRPr="007E03FD" w:rsidRDefault="008275E5" w:rsidP="00BD1C0C">
      <w:pPr>
        <w:jc w:val="center"/>
        <w:rPr>
          <w:rFonts w:asciiTheme="minorBidi" w:hAnsiTheme="minorBidi"/>
          <w:b/>
          <w:sz w:val="32"/>
        </w:rPr>
        <w:sectPr w:rsidR="008275E5" w:rsidRPr="007E03FD" w:rsidSect="00292AE3">
          <w:footerReference w:type="default" r:id="rId9"/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14:paraId="1D959128" w14:textId="77777777" w:rsidR="00BD1C0C" w:rsidRPr="007E03FD" w:rsidRDefault="00BD1C0C" w:rsidP="00BD1C0C">
      <w:pPr>
        <w:jc w:val="center"/>
        <w:rPr>
          <w:rFonts w:asciiTheme="minorBidi" w:hAnsiTheme="minorBidi"/>
          <w:b/>
          <w:sz w:val="32"/>
        </w:rPr>
      </w:pPr>
    </w:p>
    <w:p w14:paraId="0DE1F457" w14:textId="129896B3" w:rsidR="00BD1C0C" w:rsidRPr="007E03FD" w:rsidRDefault="00BD1C0C" w:rsidP="008275E5">
      <w:pPr>
        <w:jc w:val="center"/>
        <w:rPr>
          <w:rFonts w:asciiTheme="minorBidi" w:hAnsiTheme="minorBidi"/>
          <w:b/>
          <w:sz w:val="32"/>
        </w:rPr>
      </w:pPr>
      <w:r w:rsidRPr="007E03FD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02"/>
        <w:gridCol w:w="7040"/>
      </w:tblGrid>
      <w:tr w:rsidR="00BD1C0C" w:rsidRPr="007E03FD" w14:paraId="16DEA59A" w14:textId="77777777" w:rsidTr="00B52958">
        <w:trPr>
          <w:trHeight w:val="262"/>
        </w:trPr>
        <w:tc>
          <w:tcPr>
            <w:tcW w:w="2202" w:type="dxa"/>
          </w:tcPr>
          <w:p w14:paraId="30676667" w14:textId="77777777" w:rsidR="00BD1C0C" w:rsidRPr="007E03FD" w:rsidRDefault="00BD1C0C" w:rsidP="00B52958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Candidate Name</w:t>
            </w:r>
          </w:p>
        </w:tc>
        <w:tc>
          <w:tcPr>
            <w:tcW w:w="7040" w:type="dxa"/>
          </w:tcPr>
          <w:p w14:paraId="09D04B1F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</w:p>
        </w:tc>
      </w:tr>
      <w:tr w:rsidR="00BD1C0C" w:rsidRPr="007E03FD" w14:paraId="7DFECFF3" w14:textId="77777777" w:rsidTr="00B52958">
        <w:trPr>
          <w:trHeight w:val="262"/>
        </w:trPr>
        <w:tc>
          <w:tcPr>
            <w:tcW w:w="2202" w:type="dxa"/>
          </w:tcPr>
          <w:p w14:paraId="7683C767" w14:textId="77777777" w:rsidR="00BD1C0C" w:rsidRPr="007E03FD" w:rsidRDefault="00BD1C0C" w:rsidP="00B52958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Registration No.</w:t>
            </w:r>
          </w:p>
        </w:tc>
        <w:tc>
          <w:tcPr>
            <w:tcW w:w="7040" w:type="dxa"/>
          </w:tcPr>
          <w:p w14:paraId="3885BF0B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</w:p>
        </w:tc>
      </w:tr>
      <w:tr w:rsidR="00BD1C0C" w:rsidRPr="007E03FD" w14:paraId="2CA7A66D" w14:textId="77777777" w:rsidTr="00B52958">
        <w:trPr>
          <w:trHeight w:val="262"/>
        </w:trPr>
        <w:tc>
          <w:tcPr>
            <w:tcW w:w="2202" w:type="dxa"/>
          </w:tcPr>
          <w:p w14:paraId="337C9E01" w14:textId="77777777" w:rsidR="00BD1C0C" w:rsidRPr="007E03FD" w:rsidRDefault="00BD1C0C" w:rsidP="00B52958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040" w:type="dxa"/>
          </w:tcPr>
          <w:p w14:paraId="4EC66899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National Vocational Certificate Level-4 in 3D Modelling and Game Developer</w:t>
            </w:r>
          </w:p>
        </w:tc>
      </w:tr>
      <w:tr w:rsidR="00BD1C0C" w:rsidRPr="007E03FD" w14:paraId="580796F5" w14:textId="77777777" w:rsidTr="00B52958">
        <w:trPr>
          <w:trHeight w:val="413"/>
        </w:trPr>
        <w:tc>
          <w:tcPr>
            <w:tcW w:w="2202" w:type="dxa"/>
          </w:tcPr>
          <w:p w14:paraId="36A86C34" w14:textId="77777777" w:rsidR="00BD1C0C" w:rsidRPr="007E03FD" w:rsidRDefault="00BD1C0C" w:rsidP="00B52958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Competency Standards</w:t>
            </w:r>
          </w:p>
        </w:tc>
        <w:tc>
          <w:tcPr>
            <w:tcW w:w="7040" w:type="dxa"/>
          </w:tcPr>
          <w:p w14:paraId="764BE11A" w14:textId="66D68D1E" w:rsidR="00BD1C0C" w:rsidRPr="007E03FD" w:rsidRDefault="007E03FD" w:rsidP="00B52958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</w:rPr>
              <w:t>Develop 3D Model and Animation</w:t>
            </w:r>
          </w:p>
        </w:tc>
      </w:tr>
      <w:tr w:rsidR="00BD1C0C" w:rsidRPr="007E03FD" w14:paraId="0BEBB661" w14:textId="77777777" w:rsidTr="00B52958">
        <w:trPr>
          <w:trHeight w:val="2123"/>
        </w:trPr>
        <w:tc>
          <w:tcPr>
            <w:tcW w:w="2202" w:type="dxa"/>
          </w:tcPr>
          <w:p w14:paraId="3637203A" w14:textId="77777777" w:rsidR="00BD1C0C" w:rsidRPr="007E03FD" w:rsidRDefault="00BD1C0C" w:rsidP="00B52958">
            <w:pPr>
              <w:rPr>
                <w:rFonts w:asciiTheme="minorBidi" w:hAnsiTheme="minorBidi"/>
                <w:b/>
                <w:szCs w:val="20"/>
              </w:rPr>
            </w:pPr>
            <w:r w:rsidRPr="007E03FD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7BDC2822" w14:textId="77777777" w:rsidR="00BD1C0C" w:rsidRPr="007E03FD" w:rsidRDefault="00BD1C0C" w:rsidP="00B52958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7040" w:type="dxa"/>
          </w:tcPr>
          <w:p w14:paraId="47FCA31A" w14:textId="77777777" w:rsidR="00BD1C0C" w:rsidRPr="007E03FD" w:rsidRDefault="00BD1C0C" w:rsidP="00B52958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7E03FD">
              <w:rPr>
                <w:rFonts w:asciiTheme="minorBidi" w:hAnsiTheme="minorBidi"/>
                <w:b/>
                <w:bCs/>
              </w:rPr>
              <w:t>Develop a low-poly character in 3D, ensuring to include the following steps:</w:t>
            </w:r>
          </w:p>
          <w:p w14:paraId="4209F4F0" w14:textId="77777777" w:rsidR="00BD1C0C" w:rsidRPr="007E03FD" w:rsidRDefault="00BD1C0C" w:rsidP="00B52958">
            <w:pPr>
              <w:numPr>
                <w:ilvl w:val="0"/>
                <w:numId w:val="35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Modeling</w:t>
            </w:r>
            <w:r w:rsidRPr="007E03FD">
              <w:rPr>
                <w:rFonts w:asciiTheme="minorBidi" w:hAnsiTheme="minorBidi"/>
              </w:rPr>
              <w:t>: Create the character using low-poly techniques to maintain a minimalist design.</w:t>
            </w:r>
          </w:p>
          <w:p w14:paraId="13066286" w14:textId="77777777" w:rsidR="00BD1C0C" w:rsidRPr="007E03FD" w:rsidRDefault="00BD1C0C" w:rsidP="00B52958">
            <w:pPr>
              <w:numPr>
                <w:ilvl w:val="0"/>
                <w:numId w:val="35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UV Mapping</w:t>
            </w:r>
            <w:r w:rsidRPr="007E03FD">
              <w:rPr>
                <w:rFonts w:asciiTheme="minorBidi" w:hAnsiTheme="minorBidi"/>
              </w:rPr>
              <w:t>: Apply UV mapping to efficiently texture the low-poly character, ensuring optimal use of texture space.</w:t>
            </w:r>
          </w:p>
          <w:p w14:paraId="76FE5F28" w14:textId="77777777" w:rsidR="00BD1C0C" w:rsidRPr="007E03FD" w:rsidRDefault="00BD1C0C" w:rsidP="00B52958">
            <w:pPr>
              <w:numPr>
                <w:ilvl w:val="0"/>
                <w:numId w:val="35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Rigging</w:t>
            </w:r>
            <w:r w:rsidRPr="007E03FD">
              <w:rPr>
                <w:rFonts w:asciiTheme="minorBidi" w:hAnsiTheme="minorBidi"/>
              </w:rPr>
              <w:t>: Implement a rigging system to provide a skeletal structure for the character, enabling it for animation.</w:t>
            </w:r>
          </w:p>
          <w:p w14:paraId="17956F61" w14:textId="77777777" w:rsidR="00BD1C0C" w:rsidRPr="007E03FD" w:rsidRDefault="00BD1C0C" w:rsidP="00B52958">
            <w:pPr>
              <w:numPr>
                <w:ilvl w:val="0"/>
                <w:numId w:val="35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Animation</w:t>
            </w:r>
            <w:r w:rsidRPr="007E03FD">
              <w:rPr>
                <w:rFonts w:asciiTheme="minorBidi" w:hAnsiTheme="minorBidi"/>
              </w:rPr>
              <w:t>: Animate the character, demonstrating movement and expression while considering the constraints and possibilities provided by the rigging.</w:t>
            </w:r>
          </w:p>
          <w:p w14:paraId="5ADE9ACD" w14:textId="77777777" w:rsidR="00BD1C0C" w:rsidRPr="007E03FD" w:rsidRDefault="00BD1C0C" w:rsidP="00B52958">
            <w:p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Submit the final 3D model, showcasing the character's low-poly design, textured appearance, rigging setup, and a short animation sequence that brings the character to life.</w:t>
            </w:r>
          </w:p>
          <w:p w14:paraId="28E59E04" w14:textId="77777777" w:rsidR="00BD1C0C" w:rsidRPr="007E03FD" w:rsidRDefault="00BD1C0C" w:rsidP="00B52958">
            <w:p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Note: Reference Character is attached in Annuxure-1</w:t>
            </w:r>
          </w:p>
        </w:tc>
      </w:tr>
    </w:tbl>
    <w:p w14:paraId="6CC0602E" w14:textId="77777777" w:rsidR="00BD1C0C" w:rsidRPr="007E03FD" w:rsidRDefault="00BD1C0C" w:rsidP="00BD1C0C">
      <w:pPr>
        <w:spacing w:line="240" w:lineRule="auto"/>
        <w:rPr>
          <w:rFonts w:asciiTheme="minorBidi" w:hAnsiTheme="minorBidi"/>
          <w:sz w:val="8"/>
        </w:rPr>
      </w:pPr>
    </w:p>
    <w:p w14:paraId="2B36C6B7" w14:textId="77777777" w:rsidR="00BD1C0C" w:rsidRPr="007E03FD" w:rsidRDefault="00BD1C0C" w:rsidP="00BD1C0C">
      <w:pPr>
        <w:spacing w:line="240" w:lineRule="auto"/>
        <w:rPr>
          <w:rFonts w:asciiTheme="minorBidi" w:hAnsiTheme="minorBidi"/>
          <w:sz w:val="28"/>
        </w:rPr>
      </w:pPr>
      <w:r w:rsidRPr="007E03FD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BD1C0C" w:rsidRPr="007E03FD" w14:paraId="15EB788A" w14:textId="77777777" w:rsidTr="00B52958">
        <w:trPr>
          <w:trHeight w:val="398"/>
        </w:trPr>
        <w:tc>
          <w:tcPr>
            <w:tcW w:w="6930" w:type="dxa"/>
          </w:tcPr>
          <w:p w14:paraId="6F7213A6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668B7DA" w14:textId="77777777" w:rsidR="00BD1C0C" w:rsidRPr="007E03FD" w:rsidRDefault="00BD1C0C" w:rsidP="00B52958">
            <w:pPr>
              <w:jc w:val="center"/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40" w:type="dxa"/>
          </w:tcPr>
          <w:p w14:paraId="7A61D313" w14:textId="77777777" w:rsidR="00BD1C0C" w:rsidRPr="007E03FD" w:rsidRDefault="00BD1C0C" w:rsidP="00B52958">
            <w:pPr>
              <w:jc w:val="center"/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No</w:t>
            </w:r>
          </w:p>
        </w:tc>
      </w:tr>
      <w:tr w:rsidR="00BD1C0C" w:rsidRPr="007E03FD" w14:paraId="482669E1" w14:textId="77777777" w:rsidTr="00B52958">
        <w:trPr>
          <w:trHeight w:val="398"/>
        </w:trPr>
        <w:tc>
          <w:tcPr>
            <w:tcW w:w="6930" w:type="dxa"/>
          </w:tcPr>
          <w:p w14:paraId="057C0AB2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Design the Environments as required for given Model</w:t>
            </w:r>
          </w:p>
        </w:tc>
        <w:tc>
          <w:tcPr>
            <w:tcW w:w="1080" w:type="dxa"/>
          </w:tcPr>
          <w:p w14:paraId="02B309DD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5759B41" wp14:editId="1BD1ECF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4B4083" id="Rounded Rectangle 35" o:spid="_x0000_s1026" style="position:absolute;margin-left:6.95pt;margin-top:2.4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6BKir3QAAAAYBAAAPAAAA&#10;ZHJzL2Rvd25yZXYueG1sTI9BSwMxEIXvgv8hjODNJrZS23WzRRQPQhGtheot3YzJ2s1k2aTt6q93&#10;POnx4z3efFMuhtCKA/apiaThcqRAINXRNuQ0rF8fLmYgUjZkTRsJNXxhgkV1elKawsYjveBhlZ3g&#10;EUqF0eBz7gopU+0xmDSKHRJnH7EPJjP2TtreHHk8tHKs1FQG0xBf8KbDO4/1brUPGuy3dZvl4+z9&#10;eff2dO8/c3Lj+VLr87Ph9gZExiH/leFXn9WhYqdt3JNNomWezLmp4Yof4PhaMW41TNQU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6BKir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98E036E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F7CD68F" wp14:editId="53401E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A3AEDF" id="Rounded Rectangle 36" o:spid="_x0000_s1026" style="position:absolute;margin-left:9.35pt;margin-top:2.4pt;width:28.45pt;height:12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xnx/6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279CFBEC" w14:textId="77777777" w:rsidTr="00B52958">
        <w:trPr>
          <w:trHeight w:val="398"/>
        </w:trPr>
        <w:tc>
          <w:tcPr>
            <w:tcW w:w="6930" w:type="dxa"/>
          </w:tcPr>
          <w:p w14:paraId="04B8C232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Develop creature Characters as required</w:t>
            </w:r>
          </w:p>
        </w:tc>
        <w:tc>
          <w:tcPr>
            <w:tcW w:w="1080" w:type="dxa"/>
          </w:tcPr>
          <w:p w14:paraId="3EFEA964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DDC9D81" wp14:editId="73935080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64135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15C374" id="Rounded Rectangle 32" o:spid="_x0000_s1026" style="position:absolute;margin-left:9.15pt;margin-top:5.0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uNVQr3gAAAAcBAAAPAAAA&#10;ZHJzL2Rvd25yZXYueG1sTI5BSwMxEIXvgv8hjODNZttS3a6bLaJ4EIrUtqDe0s2YrN1Mlk3arv56&#10;x5Oeho/3ePOVi8G34oh9bAIpGI8yEEh1MA1ZBdvN41UOIiZNRreBUMEXRlhU52elLkw40Qse18kK&#10;HqFYaAUupa6QMtYOvY6j0CFx9hF6rxNjb6Xp9YnHfSsnWXYtvW6IPzjd4b3Der8+eAXm29jX5VP+&#10;vtq/PT+4zxTtZL5U6vJiuLsFkXBIf2X41Wd1qNhpFw5komiZ8yk3+WZjEJzfzJh3CqazOciqlP/9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bjVUK94AAAAH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AB54821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5843B41" wp14:editId="6CE21715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54610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AFB6CA" id="Rounded Rectangle 33" o:spid="_x0000_s1026" style="position:absolute;margin-left:9.6pt;margin-top:4.3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zwbJB3AAAAAYBAAAPAAAA&#10;ZHJzL2Rvd25yZXYueG1sTI7BTsMwEETvSPyDtUjcqEOoQhriVAjEAalCUJCAmxsvdmi8jmK3DXw9&#10;ywmOTzOaefVy8r3Y4xi7QArOZxkIpDaYjqyCl+e7sxJETJqM7gOhgi+MsGyOj2pdmXCgJ9yvkxU8&#10;QrHSClxKQyVlbB16HWdhQOLsI4xeJ8bRSjPqA4/7XuZZVkivO+IHpwe8cdhu1zuvwHwb+7q6L98f&#10;t28Pt+4zRZsvVkqdnkzXVyASTumvDL/6rA4NO23CjkwUPfMi56aCsgDB8WXBuFFwMZ+D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HPBskH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2DEC86A1" w14:textId="77777777" w:rsidTr="00B52958">
        <w:trPr>
          <w:trHeight w:val="398"/>
        </w:trPr>
        <w:tc>
          <w:tcPr>
            <w:tcW w:w="6930" w:type="dxa"/>
          </w:tcPr>
          <w:p w14:paraId="4C794FB8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Develop/Insert 3D assets as per requirement (objects, vehicles, props, architecture, and other 3D assets) if needed:</w:t>
            </w:r>
          </w:p>
        </w:tc>
        <w:tc>
          <w:tcPr>
            <w:tcW w:w="1080" w:type="dxa"/>
          </w:tcPr>
          <w:p w14:paraId="64F42E84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9C852E" wp14:editId="67ADF59F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88265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27074E" id="Rounded Rectangle 10" o:spid="_x0000_s1026" style="position:absolute;margin-left:10.15pt;margin-top:6.9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WhSp03QAAAAcBAAAPAAAA&#10;ZHJzL2Rvd25yZXYueG1sTI7NSsNAFIX3gu8wXMGdnZiAaWImRRQXQhFbC9XdNHOdxGbuhMy0jT69&#10;15Uuzw/nfNVicr044hg6TwquZwkIpMabjqyCzevj1RxEiJqM7j2hgi8MsKjPzypdGn+iFR7X0Qoe&#10;oVBqBW2MQyllaFp0Osz8gMTZhx+djixHK82oTzzuepkmyY10uiN+aPWA9y02+/XBKTDfxm6XT/P3&#10;l/3b80P7GYNNi6VSlxfT3S2IiFP8K8MvPqNDzUw7fyATRK8gTTJusp8VIDjPc9Y7BVmRg6wr+Z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WhSp0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6A974A5" w14:textId="77777777" w:rsidR="00BD1C0C" w:rsidRPr="007E03FD" w:rsidRDefault="00BD1C0C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B4D2A5" wp14:editId="0F01BD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86995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0AAF93" id="Rounded Rectangle 11" o:spid="_x0000_s1026" style="position:absolute;margin-left:9.5pt;margin-top:6.85pt;width:28.5pt;height:12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5BDK4t4AAAAH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7D5FEEEA" w14:textId="77777777" w:rsidTr="00B52958">
        <w:trPr>
          <w:trHeight w:val="398"/>
        </w:trPr>
        <w:tc>
          <w:tcPr>
            <w:tcW w:w="6930" w:type="dxa"/>
          </w:tcPr>
          <w:p w14:paraId="65F59A2A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Create realistic or stylized environments based on project requirements</w:t>
            </w:r>
          </w:p>
        </w:tc>
        <w:tc>
          <w:tcPr>
            <w:tcW w:w="1080" w:type="dxa"/>
          </w:tcPr>
          <w:p w14:paraId="1A2828A2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CC4B32" wp14:editId="486DA62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6C78DE" id="Rounded Rectangle 12" o:spid="_x0000_s1026" style="position:absolute;margin-left:8.8pt;margin-top:3.4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1AB8D7F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18B78EA" wp14:editId="4EAA679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C9C558" id="Rounded Rectangle 4" o:spid="_x0000_s1026" style="position:absolute;margin-left:9.5pt;margin-top:3.4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160311C4" w14:textId="77777777" w:rsidTr="00B52958">
        <w:trPr>
          <w:trHeight w:val="398"/>
        </w:trPr>
        <w:tc>
          <w:tcPr>
            <w:tcW w:w="6930" w:type="dxa"/>
          </w:tcPr>
          <w:p w14:paraId="645D8689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Design UV Map for Object Using Designing Tools</w:t>
            </w:r>
          </w:p>
        </w:tc>
        <w:tc>
          <w:tcPr>
            <w:tcW w:w="1080" w:type="dxa"/>
          </w:tcPr>
          <w:p w14:paraId="72FF159A" w14:textId="77777777" w:rsidR="00BD1C0C" w:rsidRPr="007E03FD" w:rsidRDefault="00BD1C0C" w:rsidP="00B52958">
            <w:pPr>
              <w:jc w:val="center"/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A543F93" wp14:editId="0D17EE0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5D86B2" id="Rounded Rectangle 13" o:spid="_x0000_s1026" style="position:absolute;margin-left:8.3pt;margin-top:2.8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EEC9B00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A14481B" wp14:editId="271F166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590591" id="Rounded Rectangle 14" o:spid="_x0000_s1026" style="position:absolute;margin-left:10.6pt;margin-top:2.8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13340994" w14:textId="77777777" w:rsidTr="00B52958">
        <w:trPr>
          <w:trHeight w:val="398"/>
        </w:trPr>
        <w:tc>
          <w:tcPr>
            <w:tcW w:w="6930" w:type="dxa"/>
          </w:tcPr>
          <w:p w14:paraId="0ECD399D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Apply UV mapping techniques to efficiently unwrap 3D models for texturing.</w:t>
            </w:r>
          </w:p>
        </w:tc>
        <w:tc>
          <w:tcPr>
            <w:tcW w:w="1080" w:type="dxa"/>
          </w:tcPr>
          <w:p w14:paraId="7227F25B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ABBBD8" wp14:editId="4D52376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24BC30" id="Rounded Rectangle 15" o:spid="_x0000_s1026" style="position:absolute;margin-left:8.3pt;margin-top:3.9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189815A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624D7B7" wp14:editId="2E746B2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00BCD9" id="Rounded Rectangle 16" o:spid="_x0000_s1026" style="position:absolute;margin-left:10.05pt;margin-top:3.9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7BB1500F" w14:textId="77777777" w:rsidTr="00B52958">
        <w:trPr>
          <w:trHeight w:val="398"/>
        </w:trPr>
        <w:tc>
          <w:tcPr>
            <w:tcW w:w="6930" w:type="dxa"/>
          </w:tcPr>
          <w:p w14:paraId="4E6028DD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Apply textures, materials, and shaders to 3D models.</w:t>
            </w:r>
          </w:p>
        </w:tc>
        <w:tc>
          <w:tcPr>
            <w:tcW w:w="1080" w:type="dxa"/>
          </w:tcPr>
          <w:p w14:paraId="5A0C912B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33EE785" wp14:editId="5F44AFEF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80E9EF" id="Rounded Rectangle 17" o:spid="_x0000_s1026" style="position:absolute;margin-left:7.9pt;margin-top:2.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F2A0FEA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91E3CC3" wp14:editId="480DF5F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263029" id="Rounded Rectangle 18" o:spid="_x0000_s1026" style="position:absolute;margin-left:10.2pt;margin-top:3.05pt;width:28.45pt;height:12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117643BF" w14:textId="77777777" w:rsidTr="00B52958">
        <w:trPr>
          <w:trHeight w:val="398"/>
        </w:trPr>
        <w:tc>
          <w:tcPr>
            <w:tcW w:w="6930" w:type="dxa"/>
          </w:tcPr>
          <w:p w14:paraId="5C59374C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Apply light Map to the given task</w:t>
            </w:r>
          </w:p>
        </w:tc>
        <w:tc>
          <w:tcPr>
            <w:tcW w:w="1080" w:type="dxa"/>
          </w:tcPr>
          <w:p w14:paraId="65AB5585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AA282A9" wp14:editId="277B7D7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0CC373" id="Rounded Rectangle 19" o:spid="_x0000_s1026" style="position:absolute;margin-left:7.35pt;margin-top:3.6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8FCB345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789F40F" wp14:editId="1264C08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B12544" id="Rounded Rectangle 20" o:spid="_x0000_s1026" style="position:absolute;margin-left:9.7pt;margin-top:3.0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3DE7931C" w14:textId="77777777" w:rsidTr="00B52958">
        <w:trPr>
          <w:trHeight w:val="398"/>
        </w:trPr>
        <w:tc>
          <w:tcPr>
            <w:tcW w:w="6930" w:type="dxa"/>
          </w:tcPr>
          <w:p w14:paraId="0111BC99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 xml:space="preserve">Apply Rendering to the given task for realistic view </w:t>
            </w:r>
          </w:p>
        </w:tc>
        <w:tc>
          <w:tcPr>
            <w:tcW w:w="1080" w:type="dxa"/>
          </w:tcPr>
          <w:p w14:paraId="207CF4A1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E3A2BFE" wp14:editId="58B6974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E8E459" id="Rounded Rectangle 21" o:spid="_x0000_s1026" style="position:absolute;margin-left:7.8pt;margin-top:4.7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4C17D0F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FD636C3" wp14:editId="07FFCAF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93EAEE" id="Rounded Rectangle 22" o:spid="_x0000_s1026" style="position:absolute;margin-left:10.25pt;margin-top:4.1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3FB4798E" w14:textId="77777777" w:rsidTr="00B52958">
        <w:trPr>
          <w:trHeight w:val="398"/>
        </w:trPr>
        <w:tc>
          <w:tcPr>
            <w:tcW w:w="6930" w:type="dxa"/>
          </w:tcPr>
          <w:p w14:paraId="7803758E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Design Low/high poly Character by using Polygonal/NURBS Modeling techniques</w:t>
            </w:r>
          </w:p>
        </w:tc>
        <w:tc>
          <w:tcPr>
            <w:tcW w:w="1080" w:type="dxa"/>
          </w:tcPr>
          <w:p w14:paraId="37C1C75E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B1AC7A3" wp14:editId="4D69AAD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ECCE5C" id="Rounded Rectangle 23" o:spid="_x0000_s1026" style="position:absolute;margin-left:6.85pt;margin-top:3.1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00A2184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9CC6A19" wp14:editId="620F396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DB2856" id="Rounded Rectangle 24" o:spid="_x0000_s1026" style="position:absolute;margin-left:10.25pt;margin-top:3.1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374B810A" w14:textId="77777777" w:rsidTr="00B52958">
        <w:trPr>
          <w:trHeight w:val="398"/>
        </w:trPr>
        <w:tc>
          <w:tcPr>
            <w:tcW w:w="6930" w:type="dxa"/>
          </w:tcPr>
          <w:p w14:paraId="09A803B2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lastRenderedPageBreak/>
              <w:t>Sculpt high-resolution models for detailed characters or objects as per requirements.</w:t>
            </w:r>
          </w:p>
        </w:tc>
        <w:tc>
          <w:tcPr>
            <w:tcW w:w="1080" w:type="dxa"/>
          </w:tcPr>
          <w:p w14:paraId="0DA2859B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D1A8CC4" wp14:editId="7E9745A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18CF8D" id="Rounded Rectangle 6" o:spid="_x0000_s1026" style="position:absolute;margin-left:7.9pt;margin-top:2.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EEC38CB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C58A4BD" wp14:editId="3FB4A4A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CE6A33" id="Rounded Rectangle 25" o:spid="_x0000_s1026" style="position:absolute;margin-left:10.2pt;margin-top:3.05pt;width:28.45pt;height:12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61D6C8A5" w14:textId="77777777" w:rsidTr="00B52958">
        <w:trPr>
          <w:trHeight w:val="398"/>
        </w:trPr>
        <w:tc>
          <w:tcPr>
            <w:tcW w:w="6930" w:type="dxa"/>
          </w:tcPr>
          <w:p w14:paraId="66A2266F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Create intricate surface details as required.</w:t>
            </w:r>
          </w:p>
        </w:tc>
        <w:tc>
          <w:tcPr>
            <w:tcW w:w="1080" w:type="dxa"/>
          </w:tcPr>
          <w:p w14:paraId="75A96D4D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01C7049" wp14:editId="2E0C520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7270E0" id="Rounded Rectangle 26" o:spid="_x0000_s1026" style="position:absolute;margin-left:7.35pt;margin-top:3.6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FD32246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9B472AC" wp14:editId="0AA001E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FF492C" id="Rounded Rectangle 27" o:spid="_x0000_s1026" style="position:absolute;margin-left:9.7pt;margin-top:3.0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3C60965C" w14:textId="77777777" w:rsidTr="00B52958">
        <w:trPr>
          <w:trHeight w:val="398"/>
        </w:trPr>
        <w:tc>
          <w:tcPr>
            <w:tcW w:w="6930" w:type="dxa"/>
          </w:tcPr>
          <w:p w14:paraId="07DC4D78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Optimize the model as the given task.</w:t>
            </w:r>
          </w:p>
        </w:tc>
        <w:tc>
          <w:tcPr>
            <w:tcW w:w="1080" w:type="dxa"/>
          </w:tcPr>
          <w:p w14:paraId="29949ACF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776F24F" wp14:editId="693A9B4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D888C4" id="Rounded Rectangle 28" o:spid="_x0000_s1026" style="position:absolute;margin-left:7.8pt;margin-top:4.7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03C31A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8643084" wp14:editId="06A5E82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34D956" id="Rounded Rectangle 29" o:spid="_x0000_s1026" style="position:absolute;margin-left:10.25pt;margin-top:4.1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13E736AB" w14:textId="77777777" w:rsidTr="00B52958">
        <w:trPr>
          <w:trHeight w:val="398"/>
        </w:trPr>
        <w:tc>
          <w:tcPr>
            <w:tcW w:w="6930" w:type="dxa"/>
          </w:tcPr>
          <w:p w14:paraId="6075200F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Apply accurate placement of joints to ensure proper deformation and movement of 3D models as required.</w:t>
            </w:r>
          </w:p>
        </w:tc>
        <w:tc>
          <w:tcPr>
            <w:tcW w:w="1080" w:type="dxa"/>
          </w:tcPr>
          <w:p w14:paraId="085BDB16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5C73253" wp14:editId="65E2690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94532955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520787" id="Rounded Rectangle 17" o:spid="_x0000_s1026" style="position:absolute;margin-left:7.9pt;margin-top:2.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6F0833B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9E4FBD4" wp14:editId="209DC14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09292699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003AF9" id="Rounded Rectangle 18" o:spid="_x0000_s1026" style="position:absolute;margin-left:10.2pt;margin-top:3.05pt;width:28.45pt;height:12.8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1454C623" w14:textId="77777777" w:rsidTr="00B52958">
        <w:trPr>
          <w:trHeight w:val="398"/>
        </w:trPr>
        <w:tc>
          <w:tcPr>
            <w:tcW w:w="6930" w:type="dxa"/>
          </w:tcPr>
          <w:p w14:paraId="2828F57F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Demonstrate Skill in skinning and weight painting to achieve smooth and realistic deformations during animation to the given model</w:t>
            </w:r>
          </w:p>
        </w:tc>
        <w:tc>
          <w:tcPr>
            <w:tcW w:w="1080" w:type="dxa"/>
          </w:tcPr>
          <w:p w14:paraId="465EC587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F0C31F5" wp14:editId="71E55F3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044390133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A71A66" id="Rounded Rectangle 19" o:spid="_x0000_s1026" style="position:absolute;margin-left:7.35pt;margin-top:3.6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CCCB551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781B6D1" wp14:editId="164F258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250538502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978858" id="Rounded Rectangle 20" o:spid="_x0000_s1026" style="position:absolute;margin-left:9.7pt;margin-top:3.0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548955F5" w14:textId="77777777" w:rsidTr="00B52958">
        <w:trPr>
          <w:trHeight w:val="398"/>
        </w:trPr>
        <w:tc>
          <w:tcPr>
            <w:tcW w:w="6930" w:type="dxa"/>
          </w:tcPr>
          <w:p w14:paraId="1341DACC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 rigs that are stable, easy to control, and do not produce unintended artifacts during animation</w:t>
            </w:r>
          </w:p>
        </w:tc>
        <w:tc>
          <w:tcPr>
            <w:tcW w:w="1080" w:type="dxa"/>
          </w:tcPr>
          <w:p w14:paraId="607392C8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55E7477" wp14:editId="43A6F8A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21693399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FE0D90" id="Rounded Rectangle 21" o:spid="_x0000_s1026" style="position:absolute;margin-left:7.8pt;margin-top:4.7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CD2F838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79F2A5C" wp14:editId="302914F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131584137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31F81B" id="Rounded Rectangle 22" o:spid="_x0000_s1026" style="position:absolute;margin-left:10.25pt;margin-top:4.1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179E0DF7" w14:textId="77777777" w:rsidTr="00B52958">
        <w:trPr>
          <w:trHeight w:val="398"/>
        </w:trPr>
        <w:tc>
          <w:tcPr>
            <w:tcW w:w="6930" w:type="dxa"/>
          </w:tcPr>
          <w:p w14:paraId="33B37B23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Apply Proficiency in setting up and switching between IK and FK rigging to provide flexibility and control in animation</w:t>
            </w:r>
          </w:p>
        </w:tc>
        <w:tc>
          <w:tcPr>
            <w:tcW w:w="1080" w:type="dxa"/>
          </w:tcPr>
          <w:p w14:paraId="0787AD1C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3171AA2" wp14:editId="186581D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876165327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C3E66B" id="Rounded Rectangle 23" o:spid="_x0000_s1026" style="position:absolute;margin-left:6.85pt;margin-top:3.1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B08B1E8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9329F13" wp14:editId="760D557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143755926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119981" id="Rounded Rectangle 24" o:spid="_x0000_s1026" style="position:absolute;margin-left:10.25pt;margin-top:3.1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5761EE97" w14:textId="77777777" w:rsidTr="00B52958">
        <w:trPr>
          <w:trHeight w:val="398"/>
        </w:trPr>
        <w:tc>
          <w:tcPr>
            <w:tcW w:w="6930" w:type="dxa"/>
          </w:tcPr>
          <w:p w14:paraId="258A79CD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Use constraints, such as parent-child relationships and path constraints, for complex animations</w:t>
            </w:r>
          </w:p>
        </w:tc>
        <w:tc>
          <w:tcPr>
            <w:tcW w:w="1080" w:type="dxa"/>
          </w:tcPr>
          <w:p w14:paraId="4C6F625F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893E36E" wp14:editId="5C88FE4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66990789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CB8A38" id="Rounded Rectangle 6" o:spid="_x0000_s1026" style="position:absolute;margin-left:7.9pt;margin-top:2.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81DB97D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E8ED0DE" wp14:editId="17EF928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541279650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A53894" id="Rounded Rectangle 25" o:spid="_x0000_s1026" style="position:absolute;margin-left:10.2pt;margin-top:3.05pt;width:28.45pt;height:12.8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464232E9" w14:textId="77777777" w:rsidTr="00B52958">
        <w:trPr>
          <w:trHeight w:val="398"/>
        </w:trPr>
        <w:tc>
          <w:tcPr>
            <w:tcW w:w="6930" w:type="dxa"/>
          </w:tcPr>
          <w:p w14:paraId="630AEC32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 key frame animations that convey the desired movement and emotion as to given model/object</w:t>
            </w:r>
          </w:p>
        </w:tc>
        <w:tc>
          <w:tcPr>
            <w:tcW w:w="1080" w:type="dxa"/>
          </w:tcPr>
          <w:p w14:paraId="35143619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CD59352" wp14:editId="08818CC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812761667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04F21D" id="Rounded Rectangle 26" o:spid="_x0000_s1026" style="position:absolute;margin-left:7.35pt;margin-top:3.6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36C2131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D037068" wp14:editId="37FC411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11133010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A7A554" id="Rounded Rectangle 27" o:spid="_x0000_s1026" style="position:absolute;margin-left:9.7pt;margin-top:3.0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1D76125D" w14:textId="77777777" w:rsidTr="00B52958">
        <w:trPr>
          <w:trHeight w:val="398"/>
        </w:trPr>
        <w:tc>
          <w:tcPr>
            <w:tcW w:w="6930" w:type="dxa"/>
          </w:tcPr>
          <w:p w14:paraId="74A7F3E0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Apply timing and pacing to make animations feel natural and engaging as per given task.</w:t>
            </w:r>
          </w:p>
        </w:tc>
        <w:tc>
          <w:tcPr>
            <w:tcW w:w="1080" w:type="dxa"/>
          </w:tcPr>
          <w:p w14:paraId="6A43D368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35ACEC6" wp14:editId="2DBB689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51642837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9D364E" id="Rounded Rectangle 28" o:spid="_x0000_s1026" style="position:absolute;margin-left:7.8pt;margin-top:4.7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7122083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9A7F021" wp14:editId="0AB3C6D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24804955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A8FE29" id="Rounded Rectangle 29" o:spid="_x0000_s1026" style="position:absolute;margin-left:10.25pt;margin-top:4.1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058429DC" w14:textId="77777777" w:rsidTr="00B52958">
        <w:trPr>
          <w:trHeight w:val="398"/>
        </w:trPr>
        <w:tc>
          <w:tcPr>
            <w:tcW w:w="6930" w:type="dxa"/>
          </w:tcPr>
          <w:p w14:paraId="55AB4C48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Animate characters, objects, and creatures with lifelike and expressive movements for the given model</w:t>
            </w:r>
          </w:p>
        </w:tc>
        <w:tc>
          <w:tcPr>
            <w:tcW w:w="1080" w:type="dxa"/>
          </w:tcPr>
          <w:p w14:paraId="279A3F79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DE0811F" wp14:editId="18C659A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89783087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3FCA75" id="Rounded Rectangle 17" o:spid="_x0000_s1026" style="position:absolute;margin-left:7.9pt;margin-top:2.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381CC36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C694763" wp14:editId="3DE468E5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02985205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5194FF" id="Rounded Rectangle 18" o:spid="_x0000_s1026" style="position:absolute;margin-left:10.2pt;margin-top:3.05pt;width:28.45pt;height:12.8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73CC3710" w14:textId="77777777" w:rsidTr="00B52958">
        <w:trPr>
          <w:trHeight w:val="398"/>
        </w:trPr>
        <w:tc>
          <w:tcPr>
            <w:tcW w:w="6930" w:type="dxa"/>
          </w:tcPr>
          <w:p w14:paraId="3A468229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 dynamic camera movements that enhance storytelling and visuals in animations as required.</w:t>
            </w:r>
          </w:p>
        </w:tc>
        <w:tc>
          <w:tcPr>
            <w:tcW w:w="1080" w:type="dxa"/>
          </w:tcPr>
          <w:p w14:paraId="3DFC434D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E99016A" wp14:editId="4ED832B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02518824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1F8FEC" id="Rounded Rectangle 19" o:spid="_x0000_s1026" style="position:absolute;margin-left:7.35pt;margin-top:3.6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1AEA3BD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71FB150" wp14:editId="75E2216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41332272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453128" id="Rounded Rectangle 20" o:spid="_x0000_s1026" style="position:absolute;margin-left:9.7pt;margin-top:3.0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29F07239" w14:textId="77777777" w:rsidTr="00B52958">
        <w:trPr>
          <w:trHeight w:val="398"/>
        </w:trPr>
        <w:tc>
          <w:tcPr>
            <w:tcW w:w="6930" w:type="dxa"/>
          </w:tcPr>
          <w:p w14:paraId="7C6963DC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Demonstrate proficiency in syncing character animations, especially facial expressions, with audio dialogue.</w:t>
            </w:r>
          </w:p>
        </w:tc>
        <w:tc>
          <w:tcPr>
            <w:tcW w:w="1080" w:type="dxa"/>
          </w:tcPr>
          <w:p w14:paraId="7228E348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F294ADB" wp14:editId="6E29A1E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04146070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463B85" id="Rounded Rectangle 21" o:spid="_x0000_s1026" style="position:absolute;margin-left:7.8pt;margin-top:4.7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5A444CF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E35F05E" wp14:editId="065315F3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318313780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6D0DB7" id="Rounded Rectangle 22" o:spid="_x0000_s1026" style="position:absolute;margin-left:10.25pt;margin-top:4.1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27F4E43E" w14:textId="77777777" w:rsidTr="00B52958">
        <w:trPr>
          <w:trHeight w:val="398"/>
        </w:trPr>
        <w:tc>
          <w:tcPr>
            <w:tcW w:w="6930" w:type="dxa"/>
          </w:tcPr>
          <w:p w14:paraId="085AB0F4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 Portfolio showcase/Assets of the given task</w:t>
            </w:r>
          </w:p>
        </w:tc>
        <w:tc>
          <w:tcPr>
            <w:tcW w:w="1080" w:type="dxa"/>
          </w:tcPr>
          <w:p w14:paraId="1A43359E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C7DCFEA" wp14:editId="419E062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8509308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35D984" id="Rounded Rectangle 23" o:spid="_x0000_s1026" style="position:absolute;margin-left:6.85pt;margin-top:3.1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F6CB1FC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65F885E" wp14:editId="79FF7BC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40800661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85496A" id="Rounded Rectangle 24" o:spid="_x0000_s1026" style="position:absolute;margin-left:10.25pt;margin-top:3.1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6FF36223" w14:textId="77777777" w:rsidTr="00B52958">
        <w:trPr>
          <w:trHeight w:val="398"/>
        </w:trPr>
        <w:tc>
          <w:tcPr>
            <w:tcW w:w="6930" w:type="dxa"/>
          </w:tcPr>
          <w:p w14:paraId="78E4F43D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Update portfolio/Assets as required</w:t>
            </w:r>
          </w:p>
        </w:tc>
        <w:tc>
          <w:tcPr>
            <w:tcW w:w="1080" w:type="dxa"/>
          </w:tcPr>
          <w:p w14:paraId="027AC093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93D58C3" wp14:editId="2183234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89843925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3E65EA" id="Rounded Rectangle 6" o:spid="_x0000_s1026" style="position:absolute;margin-left:7.9pt;margin-top:2.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A3A76FC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EEC5C77" wp14:editId="0CA411A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290923999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911AB0" id="Rounded Rectangle 25" o:spid="_x0000_s1026" style="position:absolute;margin-left:10.2pt;margin-top:3.05pt;width:28.45pt;height:12.8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1C0C" w:rsidRPr="007E03FD" w14:paraId="1D698A6C" w14:textId="77777777" w:rsidTr="00B52958">
        <w:trPr>
          <w:trHeight w:val="398"/>
        </w:trPr>
        <w:tc>
          <w:tcPr>
            <w:tcW w:w="6930" w:type="dxa"/>
          </w:tcPr>
          <w:p w14:paraId="6708B938" w14:textId="77777777" w:rsidR="00BD1C0C" w:rsidRPr="007E03FD" w:rsidRDefault="00BD1C0C" w:rsidP="00B52958">
            <w:pPr>
              <w:pStyle w:val="ListParagraph"/>
              <w:numPr>
                <w:ilvl w:val="0"/>
                <w:numId w:val="16"/>
              </w:numPr>
              <w:ind w:left="405"/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Open and test the saved assets</w:t>
            </w:r>
          </w:p>
        </w:tc>
        <w:tc>
          <w:tcPr>
            <w:tcW w:w="1080" w:type="dxa"/>
          </w:tcPr>
          <w:p w14:paraId="54B697BF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D452382" wp14:editId="306FF9C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44536951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57AFD9" id="Rounded Rectangle 26" o:spid="_x0000_s1026" style="position:absolute;margin-left:7.35pt;margin-top:3.6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BE864A2" w14:textId="77777777" w:rsidR="00BD1C0C" w:rsidRPr="007E03FD" w:rsidRDefault="00BD1C0C" w:rsidP="00B52958">
            <w:pPr>
              <w:rPr>
                <w:rFonts w:asciiTheme="minorBidi" w:hAnsiTheme="minorBidi"/>
                <w:noProof/>
              </w:rPr>
            </w:pPr>
            <w:r w:rsidRPr="007E03FD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2CE5967" wp14:editId="5148A5E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8028718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A114D1" id="Rounded Rectangle 27" o:spid="_x0000_s1026" style="position:absolute;margin-left:9.7pt;margin-top:3.0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</w:tbl>
    <w:p w14:paraId="74F0168A" w14:textId="77777777" w:rsidR="00BD1C0C" w:rsidRPr="007E03FD" w:rsidRDefault="00BD1C0C" w:rsidP="00BD1C0C">
      <w:pPr>
        <w:rPr>
          <w:rFonts w:asciiTheme="minorBidi" w:hAnsiTheme="minorBidi"/>
        </w:rPr>
      </w:pPr>
    </w:p>
    <w:p w14:paraId="399DAD03" w14:textId="77777777" w:rsidR="00BD1C0C" w:rsidRPr="007E03FD" w:rsidRDefault="00BD1C0C" w:rsidP="00BD1C0C">
      <w:pPr>
        <w:rPr>
          <w:rFonts w:asciiTheme="minorBidi" w:hAnsiTheme="minorBidi"/>
        </w:rPr>
      </w:pPr>
    </w:p>
    <w:p w14:paraId="71030FBF" w14:textId="77777777" w:rsidR="00BD1C0C" w:rsidRPr="007E03FD" w:rsidRDefault="00BD1C0C" w:rsidP="00BD1C0C">
      <w:pPr>
        <w:rPr>
          <w:rFonts w:asciiTheme="minorBidi" w:hAnsiTheme="minorBidi"/>
        </w:rPr>
      </w:pPr>
      <w:r w:rsidRPr="007E03FD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114E74" wp14:editId="11FBB98C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51EA4B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7E03FD">
        <w:rPr>
          <w:rFonts w:asciiTheme="minorBidi" w:hAnsiTheme="minorBidi"/>
        </w:rPr>
        <w:t>Candidate’s Signature___________________</w:t>
      </w:r>
      <w:r w:rsidRPr="007E03FD">
        <w:rPr>
          <w:rFonts w:asciiTheme="minorBidi" w:hAnsiTheme="minorBidi"/>
        </w:rPr>
        <w:tab/>
      </w:r>
      <w:r w:rsidRPr="007E03FD">
        <w:rPr>
          <w:rFonts w:asciiTheme="minorBidi" w:hAnsiTheme="minorBidi"/>
        </w:rPr>
        <w:tab/>
        <w:t>Assessor’s Signature_____________________</w:t>
      </w:r>
    </w:p>
    <w:p w14:paraId="1D80136A" w14:textId="77777777" w:rsidR="00BD1C0C" w:rsidRPr="007E03FD" w:rsidRDefault="00BD1C0C" w:rsidP="00BD1C0C">
      <w:pPr>
        <w:rPr>
          <w:rFonts w:asciiTheme="minorBidi" w:hAnsiTheme="minorBidi"/>
          <w:b/>
          <w:bCs/>
          <w:sz w:val="26"/>
          <w:szCs w:val="26"/>
        </w:rPr>
      </w:pPr>
      <w:r w:rsidRPr="007E03FD">
        <w:rPr>
          <w:rFonts w:asciiTheme="minorBidi" w:hAnsiTheme="minorBidi"/>
        </w:rPr>
        <w:t>Date: _______________________________</w:t>
      </w:r>
    </w:p>
    <w:p w14:paraId="4BBC6FD8" w14:textId="77777777" w:rsidR="00BD1C0C" w:rsidRPr="007E03FD" w:rsidRDefault="00BD1C0C" w:rsidP="00AB1E8D">
      <w:pPr>
        <w:jc w:val="center"/>
        <w:rPr>
          <w:rFonts w:asciiTheme="minorBidi" w:hAnsiTheme="minorBidi"/>
          <w:b/>
          <w:sz w:val="32"/>
        </w:rPr>
      </w:pPr>
    </w:p>
    <w:p w14:paraId="02DA057B" w14:textId="77777777" w:rsidR="008275E5" w:rsidRPr="007E03FD" w:rsidRDefault="008275E5" w:rsidP="00AB1E8D">
      <w:pPr>
        <w:jc w:val="center"/>
        <w:rPr>
          <w:rFonts w:asciiTheme="minorBidi" w:hAnsiTheme="minorBidi"/>
          <w:b/>
          <w:sz w:val="32"/>
        </w:rPr>
        <w:sectPr w:rsidR="008275E5" w:rsidRPr="007E03FD" w:rsidSect="00292AE3"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14:paraId="29379483" w14:textId="2C04B5BA" w:rsidR="00AB1E8D" w:rsidRPr="007E03FD" w:rsidRDefault="00AB1E8D" w:rsidP="00AB1E8D">
      <w:pPr>
        <w:jc w:val="center"/>
        <w:rPr>
          <w:rFonts w:asciiTheme="minorBidi" w:hAnsiTheme="minorBidi"/>
          <w:b/>
          <w:sz w:val="32"/>
        </w:rPr>
      </w:pPr>
      <w:r w:rsidRPr="007E03FD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p w14:paraId="54493A42" w14:textId="77777777" w:rsidR="004D790A" w:rsidRPr="007E03FD" w:rsidRDefault="004D790A" w:rsidP="00AB1E8D">
      <w:pPr>
        <w:jc w:val="center"/>
        <w:rPr>
          <w:rFonts w:asciiTheme="minorBidi" w:hAnsiTheme="minorBidi"/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7E03FD" w14:paraId="4141CAC2" w14:textId="77777777" w:rsidTr="004D790A">
        <w:trPr>
          <w:trHeight w:val="350"/>
        </w:trPr>
        <w:tc>
          <w:tcPr>
            <w:tcW w:w="1699" w:type="dxa"/>
            <w:vAlign w:val="center"/>
          </w:tcPr>
          <w:p w14:paraId="184CD98F" w14:textId="77777777" w:rsidR="004D790A" w:rsidRPr="007E03FD" w:rsidRDefault="004D790A" w:rsidP="0074170C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</w:tcPr>
          <w:p w14:paraId="574305C9" w14:textId="453F2A83" w:rsidR="004D790A" w:rsidRPr="007E03FD" w:rsidRDefault="000927EB" w:rsidP="0024460D">
            <w:pPr>
              <w:spacing w:before="240"/>
              <w:rPr>
                <w:rFonts w:asciiTheme="minorBidi" w:hAnsiTheme="minorBidi"/>
                <w:sz w:val="20"/>
              </w:rPr>
            </w:pPr>
            <w:r w:rsidRPr="007E03FD">
              <w:rPr>
                <w:rFonts w:asciiTheme="minorBidi" w:hAnsiTheme="minorBidi"/>
              </w:rPr>
              <w:t>Nationa</w:t>
            </w:r>
            <w:r w:rsidR="009260CA" w:rsidRPr="007E03FD">
              <w:rPr>
                <w:rFonts w:asciiTheme="minorBidi" w:hAnsiTheme="minorBidi"/>
              </w:rPr>
              <w:t>l Vocational Certificate Level-</w:t>
            </w:r>
            <w:r w:rsidR="00967102" w:rsidRPr="007E03FD">
              <w:rPr>
                <w:rFonts w:asciiTheme="minorBidi" w:hAnsiTheme="minorBidi"/>
              </w:rPr>
              <w:t>4</w:t>
            </w:r>
            <w:r w:rsidRPr="007E03FD">
              <w:rPr>
                <w:rFonts w:asciiTheme="minorBidi" w:hAnsiTheme="minorBidi"/>
              </w:rPr>
              <w:t xml:space="preserve"> in </w:t>
            </w:r>
            <w:r w:rsidR="00967102" w:rsidRPr="007E03FD">
              <w:rPr>
                <w:rFonts w:asciiTheme="minorBidi" w:hAnsiTheme="minorBidi"/>
              </w:rPr>
              <w:t>3D Modelling and Game Developer</w:t>
            </w:r>
          </w:p>
        </w:tc>
      </w:tr>
      <w:tr w:rsidR="004D790A" w:rsidRPr="007E03FD" w14:paraId="5A11CF54" w14:textId="77777777" w:rsidTr="004D790A">
        <w:trPr>
          <w:trHeight w:val="302"/>
        </w:trPr>
        <w:tc>
          <w:tcPr>
            <w:tcW w:w="1699" w:type="dxa"/>
            <w:vAlign w:val="center"/>
          </w:tcPr>
          <w:p w14:paraId="140C4D0B" w14:textId="77777777" w:rsidR="004D790A" w:rsidRPr="007E03FD" w:rsidRDefault="00131576" w:rsidP="0074170C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Competency Standard(s)</w:t>
            </w:r>
          </w:p>
        </w:tc>
        <w:tc>
          <w:tcPr>
            <w:tcW w:w="7769" w:type="dxa"/>
          </w:tcPr>
          <w:p w14:paraId="36F46D4C" w14:textId="697A4D0C" w:rsidR="004D790A" w:rsidRPr="007E03FD" w:rsidRDefault="00ED5EC8" w:rsidP="0024460D">
            <w:pPr>
              <w:spacing w:before="240"/>
              <w:rPr>
                <w:rFonts w:asciiTheme="minorBidi" w:hAnsiTheme="minorBidi"/>
                <w:sz w:val="20"/>
              </w:rPr>
            </w:pPr>
            <w:r w:rsidRPr="007E03FD">
              <w:rPr>
                <w:rFonts w:asciiTheme="minorBidi" w:hAnsiTheme="minorBidi"/>
              </w:rPr>
              <w:t>Develop 3D Model and Animation</w:t>
            </w:r>
          </w:p>
        </w:tc>
      </w:tr>
      <w:tr w:rsidR="00AB1E8D" w:rsidRPr="007E03FD" w14:paraId="4D1FF14A" w14:textId="77777777" w:rsidTr="0074170C">
        <w:trPr>
          <w:trHeight w:val="802"/>
        </w:trPr>
        <w:tc>
          <w:tcPr>
            <w:tcW w:w="1699" w:type="dxa"/>
            <w:vAlign w:val="center"/>
          </w:tcPr>
          <w:p w14:paraId="784BB7BB" w14:textId="77777777" w:rsidR="00AB1E8D" w:rsidRPr="007E03FD" w:rsidRDefault="00AB1E8D" w:rsidP="0074170C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BD4888F" w14:textId="77777777" w:rsidR="0024460D" w:rsidRPr="007E03FD" w:rsidRDefault="00AB1E8D" w:rsidP="0024460D">
            <w:pPr>
              <w:spacing w:before="240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sz w:val="20"/>
              </w:rPr>
              <w:t>Name</w:t>
            </w:r>
            <w:r w:rsidR="0024460D" w:rsidRPr="007E03FD">
              <w:rPr>
                <w:rFonts w:asciiTheme="minorBidi" w:hAnsiTheme="minorBidi"/>
                <w:sz w:val="20"/>
              </w:rPr>
              <w:t>:_____________________________________________________________________</w:t>
            </w:r>
            <w:r w:rsidR="00131576" w:rsidRPr="007E03FD">
              <w:rPr>
                <w:rFonts w:asciiTheme="minorBidi" w:hAnsiTheme="minorBidi"/>
                <w:sz w:val="20"/>
              </w:rPr>
              <w:t>_</w:t>
            </w:r>
            <w:r w:rsidRPr="007E03FD">
              <w:rPr>
                <w:rFonts w:asciiTheme="minorBidi" w:hAnsiTheme="minorBidi"/>
              </w:rPr>
              <w:t xml:space="preserve"> </w:t>
            </w:r>
          </w:p>
          <w:p w14:paraId="738780BB" w14:textId="77777777" w:rsidR="0024460D" w:rsidRPr="007E03FD" w:rsidRDefault="0024460D" w:rsidP="0074170C">
            <w:pPr>
              <w:rPr>
                <w:rFonts w:asciiTheme="minorBidi" w:hAnsiTheme="minorBidi"/>
              </w:rPr>
            </w:pPr>
          </w:p>
          <w:p w14:paraId="30627B46" w14:textId="77777777" w:rsidR="00AB1E8D" w:rsidRPr="007E03FD" w:rsidRDefault="00AB1E8D" w:rsidP="00A2773F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sz w:val="20"/>
              </w:rPr>
              <w:t xml:space="preserve">Registration/Roll Number: </w:t>
            </w:r>
            <w:r w:rsidR="00A2773F" w:rsidRPr="007E03FD">
              <w:rPr>
                <w:rFonts w:asciiTheme="minorBidi" w:hAnsiTheme="minorBidi"/>
                <w:sz w:val="20"/>
              </w:rPr>
              <w:t>________________________</w:t>
            </w:r>
            <w:r w:rsidR="00A2773F" w:rsidRPr="007E03FD">
              <w:rPr>
                <w:rFonts w:asciiTheme="minorBidi" w:hAnsiTheme="minorBidi"/>
              </w:rPr>
              <w:t xml:space="preserve"> </w:t>
            </w:r>
            <w:r w:rsidRPr="007E03FD">
              <w:rPr>
                <w:rFonts w:asciiTheme="minorBidi" w:hAnsiTheme="minorBidi"/>
                <w:sz w:val="20"/>
              </w:rPr>
              <w:t xml:space="preserve">Signature: </w:t>
            </w:r>
            <w:r w:rsidR="00A2773F" w:rsidRPr="007E03FD">
              <w:rPr>
                <w:rFonts w:asciiTheme="minorBidi" w:hAnsiTheme="minorBidi"/>
                <w:sz w:val="20"/>
              </w:rPr>
              <w:t>___________________</w:t>
            </w:r>
            <w:r w:rsidR="00131576" w:rsidRPr="007E03FD">
              <w:rPr>
                <w:rFonts w:asciiTheme="minorBidi" w:hAnsiTheme="minorBidi"/>
                <w:sz w:val="20"/>
              </w:rPr>
              <w:t>_</w:t>
            </w:r>
          </w:p>
        </w:tc>
      </w:tr>
      <w:tr w:rsidR="00AB1E8D" w:rsidRPr="007E03FD" w14:paraId="77C9B740" w14:textId="77777777" w:rsidTr="0074170C">
        <w:trPr>
          <w:trHeight w:val="793"/>
        </w:trPr>
        <w:tc>
          <w:tcPr>
            <w:tcW w:w="1699" w:type="dxa"/>
            <w:vAlign w:val="center"/>
          </w:tcPr>
          <w:p w14:paraId="5D787AF3" w14:textId="77777777" w:rsidR="00AB1E8D" w:rsidRPr="007E03FD" w:rsidRDefault="00AB1E8D" w:rsidP="0074170C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</w:tcPr>
          <w:p w14:paraId="721198A9" w14:textId="77777777" w:rsidR="00AB1E8D" w:rsidRPr="007E03FD" w:rsidRDefault="00AB1E8D" w:rsidP="0074170C">
            <w:pPr>
              <w:rPr>
                <w:rFonts w:asciiTheme="minorBidi" w:hAnsiTheme="minorBidi"/>
                <w:sz w:val="10"/>
              </w:rPr>
            </w:pPr>
          </w:p>
          <w:p w14:paraId="281A8A2D" w14:textId="77777777" w:rsidR="00AB1E8D" w:rsidRPr="007E03FD" w:rsidRDefault="00AB1E8D" w:rsidP="0074170C">
            <w:pPr>
              <w:rPr>
                <w:rFonts w:asciiTheme="minorBidi" w:hAnsiTheme="minorBidi"/>
                <w:sz w:val="8"/>
              </w:rPr>
            </w:pPr>
          </w:p>
          <w:p w14:paraId="1D33A0B7" w14:textId="77777777" w:rsidR="00AB1E8D" w:rsidRPr="007E03FD" w:rsidRDefault="0024460D" w:rsidP="0074170C">
            <w:pPr>
              <w:rPr>
                <w:rFonts w:asciiTheme="minorBidi" w:hAnsiTheme="minorBidi"/>
                <w:b/>
                <w:sz w:val="20"/>
              </w:rPr>
            </w:pPr>
            <w:r w:rsidRPr="007E03FD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7E994D04" wp14:editId="5A2C9FC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F9B3D9" id="Rectangle 41" o:spid="_x0000_s1026" style="position:absolute;margin-left:69.2pt;margin-top:.15pt;width:14pt;height:9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7E03FD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7CFA1238" wp14:editId="2099DD6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26B17" id="Rectangle 42" o:spid="_x0000_s1026" style="position:absolute;margin-left:291.15pt;margin-top:-.4pt;width:14pt;height:9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AB1E8D" w:rsidRPr="007E03FD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="00AB1E8D" w:rsidRPr="007E03FD">
              <w:rPr>
                <w:rFonts w:asciiTheme="minorBidi" w:hAnsiTheme="minorBidi"/>
                <w:b/>
              </w:rPr>
              <w:t xml:space="preserve"> </w:t>
            </w:r>
            <w:r w:rsidR="00AB1E8D" w:rsidRPr="007E03FD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0A94114" w14:textId="77777777" w:rsidR="00AB1E8D" w:rsidRPr="007E03FD" w:rsidRDefault="00AB1E8D" w:rsidP="0074170C">
            <w:pPr>
              <w:rPr>
                <w:rFonts w:asciiTheme="minorBidi" w:hAnsiTheme="minorBidi"/>
                <w:b/>
                <w:sz w:val="20"/>
              </w:rPr>
            </w:pPr>
          </w:p>
          <w:p w14:paraId="583289BC" w14:textId="77777777" w:rsidR="00AB1E8D" w:rsidRPr="007E03FD" w:rsidRDefault="00AB1E8D" w:rsidP="0074170C">
            <w:pPr>
              <w:rPr>
                <w:rFonts w:asciiTheme="minorBidi" w:hAnsiTheme="minorBidi"/>
                <w:b/>
                <w:sz w:val="20"/>
              </w:rPr>
            </w:pPr>
            <w:r w:rsidRPr="007E03FD">
              <w:rPr>
                <w:rFonts w:asciiTheme="minorBidi" w:hAnsiTheme="minorBidi"/>
                <w:b/>
                <w:sz w:val="20"/>
              </w:rPr>
              <w:t>Name of the Assessor</w:t>
            </w:r>
            <w:r w:rsidR="00A2773F" w:rsidRPr="007E03FD">
              <w:rPr>
                <w:rFonts w:asciiTheme="minorBidi" w:hAnsiTheme="minorBidi"/>
                <w:sz w:val="20"/>
              </w:rPr>
              <w:t>________________________</w:t>
            </w:r>
            <w:r w:rsidR="00A2773F" w:rsidRPr="007E03FD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7E03FD">
              <w:rPr>
                <w:rFonts w:asciiTheme="minorBidi" w:hAnsiTheme="minorBidi"/>
                <w:b/>
                <w:sz w:val="20"/>
              </w:rPr>
              <w:t>Assessor’s code:</w:t>
            </w:r>
            <w:r w:rsidR="00A2773F" w:rsidRPr="007E03FD">
              <w:rPr>
                <w:rFonts w:asciiTheme="minorBidi" w:hAnsiTheme="minorBidi"/>
                <w:sz w:val="20"/>
              </w:rPr>
              <w:t>_________________</w:t>
            </w:r>
            <w:r w:rsidR="00131576" w:rsidRPr="007E03FD">
              <w:rPr>
                <w:rFonts w:asciiTheme="minorBidi" w:hAnsiTheme="minorBidi"/>
                <w:sz w:val="20"/>
              </w:rPr>
              <w:t>__</w:t>
            </w:r>
          </w:p>
          <w:p w14:paraId="25DAD999" w14:textId="77777777" w:rsidR="00AB1E8D" w:rsidRPr="007E03FD" w:rsidRDefault="00AB1E8D" w:rsidP="0074170C">
            <w:pPr>
              <w:rPr>
                <w:rFonts w:asciiTheme="minorBidi" w:hAnsiTheme="minorBidi"/>
                <w:b/>
                <w:sz w:val="20"/>
              </w:rPr>
            </w:pPr>
          </w:p>
          <w:p w14:paraId="57DA966D" w14:textId="77777777" w:rsidR="00AB1E8D" w:rsidRPr="007E03FD" w:rsidRDefault="00AB1E8D" w:rsidP="00A2773F">
            <w:pPr>
              <w:rPr>
                <w:rFonts w:asciiTheme="minorBidi" w:hAnsiTheme="minorBidi"/>
                <w:b/>
                <w:sz w:val="20"/>
              </w:rPr>
            </w:pPr>
            <w:r w:rsidRPr="007E03FD">
              <w:rPr>
                <w:rFonts w:asciiTheme="minorBidi" w:hAnsiTheme="minorBidi"/>
                <w:b/>
                <w:sz w:val="20"/>
              </w:rPr>
              <w:t>Signature:</w:t>
            </w:r>
            <w:r w:rsidR="00A2773F" w:rsidRPr="007E03FD">
              <w:rPr>
                <w:rFonts w:asciiTheme="minorBidi" w:hAnsiTheme="minorBidi"/>
                <w:sz w:val="20"/>
              </w:rPr>
              <w:t>_______________________</w:t>
            </w:r>
            <w:r w:rsidR="00131576" w:rsidRPr="007E03FD">
              <w:rPr>
                <w:rFonts w:asciiTheme="minorBidi" w:hAnsiTheme="minorBidi"/>
                <w:sz w:val="20"/>
              </w:rPr>
              <w:t>___________</w:t>
            </w:r>
          </w:p>
        </w:tc>
      </w:tr>
    </w:tbl>
    <w:p w14:paraId="1088026C" w14:textId="77777777" w:rsidR="00AB1E8D" w:rsidRPr="007E03FD" w:rsidRDefault="00AB1E8D" w:rsidP="00AB1E8D">
      <w:pPr>
        <w:rPr>
          <w:rFonts w:asciiTheme="minorBidi" w:hAnsiTheme="minorBidi"/>
          <w:sz w:val="2"/>
        </w:rPr>
      </w:pPr>
    </w:p>
    <w:p w14:paraId="4CD19990" w14:textId="77777777" w:rsidR="0024460D" w:rsidRPr="007E03FD" w:rsidRDefault="0024460D" w:rsidP="00AB1E8D">
      <w:pPr>
        <w:rPr>
          <w:rFonts w:asciiTheme="minorBidi" w:hAnsiTheme="minorBidi"/>
          <w:sz w:val="2"/>
        </w:rPr>
      </w:pPr>
    </w:p>
    <w:p w14:paraId="1FFD0939" w14:textId="77777777" w:rsidR="00AB1E8D" w:rsidRPr="007E03FD" w:rsidRDefault="00AB1E8D" w:rsidP="00AB1E8D">
      <w:pPr>
        <w:rPr>
          <w:rFonts w:asciiTheme="minorBidi" w:hAnsiTheme="minorBid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7E03FD" w14:paraId="403052A4" w14:textId="77777777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14:paraId="4957965D" w14:textId="77777777" w:rsidR="00AB1E8D" w:rsidRPr="007E03FD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E03FD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7E03FD" w14:paraId="06EBD392" w14:textId="77777777" w:rsidTr="0024460D">
        <w:trPr>
          <w:trHeight w:val="487"/>
        </w:trPr>
        <w:tc>
          <w:tcPr>
            <w:tcW w:w="3201" w:type="dxa"/>
            <w:vAlign w:val="center"/>
          </w:tcPr>
          <w:p w14:paraId="18DF23CA" w14:textId="77777777" w:rsidR="00AB1E8D" w:rsidRPr="007E03FD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36CB76D" w14:textId="77777777" w:rsidR="00AB1E8D" w:rsidRPr="007E03FD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CC5AF88" w14:textId="77777777" w:rsidR="00AB1E8D" w:rsidRPr="007E03FD" w:rsidRDefault="00AB1E8D" w:rsidP="0024460D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7E03FD" w14:paraId="16A50711" w14:textId="77777777" w:rsidTr="0024460D">
        <w:trPr>
          <w:cantSplit/>
          <w:trHeight w:val="1566"/>
        </w:trPr>
        <w:tc>
          <w:tcPr>
            <w:tcW w:w="3201" w:type="dxa"/>
            <w:vAlign w:val="center"/>
          </w:tcPr>
          <w:p w14:paraId="20202F61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DC65D94" w14:textId="77777777" w:rsidR="00AB1E8D" w:rsidRPr="007E03F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00B93B" w14:textId="77777777" w:rsidR="00AB1E8D" w:rsidRPr="007E03F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CCEC454" w14:textId="77777777" w:rsidR="00AB1E8D" w:rsidRPr="007E03F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34EB7B0" w14:textId="77777777" w:rsidR="00AB1E8D" w:rsidRPr="007E03F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DE9A75D" w14:textId="77777777" w:rsidR="00AB1E8D" w:rsidRPr="007E03FD" w:rsidRDefault="00AB1E8D" w:rsidP="0024460D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7C67F1D" w14:textId="77777777" w:rsidR="00AB1E8D" w:rsidRPr="007E03FD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5075DC4" w14:textId="77777777" w:rsidR="00AB1E8D" w:rsidRPr="007E03FD" w:rsidRDefault="00AB1E8D" w:rsidP="0024460D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7E03FD" w14:paraId="2A293FC6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540CC901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987FD30" w14:textId="77777777" w:rsidR="00AB1E8D" w:rsidRPr="007E03FD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108DB67" w14:textId="77777777" w:rsidR="00AB1E8D" w:rsidRPr="007E03FD" w:rsidRDefault="00AB1E8D" w:rsidP="0024460D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7E03FD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BD5C468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DC6FEC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BE75AA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EB4FF29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50AD79DF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7E03FD" w14:paraId="394B1DAE" w14:textId="77777777" w:rsidTr="00ED0D9B">
        <w:trPr>
          <w:trHeight w:val="295"/>
        </w:trPr>
        <w:tc>
          <w:tcPr>
            <w:tcW w:w="3201" w:type="dxa"/>
            <w:vAlign w:val="center"/>
          </w:tcPr>
          <w:p w14:paraId="0B8047A7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3499866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49686CE0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5B5D3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BD416F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A841ABE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9028F38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423D008E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7E03FD" w14:paraId="092D2EDF" w14:textId="77777777" w:rsidTr="00ED0D9B">
        <w:trPr>
          <w:trHeight w:val="306"/>
        </w:trPr>
        <w:tc>
          <w:tcPr>
            <w:tcW w:w="3201" w:type="dxa"/>
            <w:vAlign w:val="center"/>
          </w:tcPr>
          <w:p w14:paraId="11BE6ABD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  <w:r w:rsidRPr="007E03FD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11195EC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B16098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1D3633C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92E197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EE5542A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EDAC831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A3EE03B" w14:textId="77777777" w:rsidR="00AB1E8D" w:rsidRPr="007E03FD" w:rsidRDefault="00AB1E8D" w:rsidP="0024460D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256BE905" w14:textId="77777777" w:rsidR="00AB1E8D" w:rsidRPr="007E03FD" w:rsidRDefault="00AB1E8D" w:rsidP="00AB1E8D">
      <w:pPr>
        <w:rPr>
          <w:rFonts w:asciiTheme="minorBidi" w:hAnsiTheme="minorBidi"/>
          <w:sz w:val="12"/>
          <w:szCs w:val="12"/>
        </w:rPr>
      </w:pPr>
    </w:p>
    <w:p w14:paraId="37D72DA6" w14:textId="77777777" w:rsidR="009C35F9" w:rsidRPr="007E03FD" w:rsidRDefault="009C35F9">
      <w:pPr>
        <w:rPr>
          <w:rFonts w:asciiTheme="minorBidi" w:hAnsiTheme="minorBidi"/>
          <w:b/>
          <w:sz w:val="28"/>
          <w:szCs w:val="18"/>
        </w:rPr>
      </w:pPr>
      <w:r w:rsidRPr="007E03FD">
        <w:rPr>
          <w:rFonts w:asciiTheme="minorBidi" w:hAnsiTheme="minorBidi"/>
          <w:b/>
          <w:sz w:val="28"/>
          <w:szCs w:val="18"/>
        </w:rPr>
        <w:br w:type="page"/>
      </w:r>
    </w:p>
    <w:p w14:paraId="54FF020F" w14:textId="77777777" w:rsidR="00AB1E8D" w:rsidRPr="007E03FD" w:rsidRDefault="00AB1E8D" w:rsidP="00AB1E8D">
      <w:pPr>
        <w:jc w:val="center"/>
        <w:rPr>
          <w:rFonts w:asciiTheme="minorBidi" w:hAnsiTheme="minorBidi"/>
          <w:b/>
          <w:sz w:val="32"/>
          <w:szCs w:val="18"/>
        </w:rPr>
      </w:pPr>
      <w:r w:rsidRPr="007E03FD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7E03FD" w14:paraId="0ABD5CCB" w14:textId="77777777" w:rsidTr="008329B3">
        <w:trPr>
          <w:trHeight w:val="456"/>
        </w:trPr>
        <w:tc>
          <w:tcPr>
            <w:tcW w:w="3168" w:type="dxa"/>
            <w:gridSpan w:val="2"/>
            <w:vAlign w:val="center"/>
          </w:tcPr>
          <w:p w14:paraId="55FEE199" w14:textId="77777777" w:rsidR="00CD5935" w:rsidRPr="007E03FD" w:rsidRDefault="00AB1E8D" w:rsidP="008329B3">
            <w:pPr>
              <w:jc w:val="center"/>
              <w:rPr>
                <w:rFonts w:asciiTheme="minorBidi" w:hAnsiTheme="minorBidi"/>
                <w:b/>
                <w:szCs w:val="20"/>
              </w:rPr>
            </w:pPr>
            <w:r w:rsidRPr="007E03FD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5"/>
          </w:tcPr>
          <w:p w14:paraId="1D5EEBF1" w14:textId="46DAD144" w:rsidR="00ED5EC8" w:rsidRPr="007E03FD" w:rsidRDefault="00ED5EC8" w:rsidP="00ED5EC8">
            <w:p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Develop a low-poly character in 3D, ensuring to include the following steps:</w:t>
            </w:r>
          </w:p>
          <w:p w14:paraId="5D8E38F1" w14:textId="77777777" w:rsidR="00ED5EC8" w:rsidRPr="007E03FD" w:rsidRDefault="00ED5EC8" w:rsidP="00ED5EC8">
            <w:pPr>
              <w:numPr>
                <w:ilvl w:val="0"/>
                <w:numId w:val="33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Modeling</w:t>
            </w:r>
            <w:r w:rsidRPr="007E03FD">
              <w:rPr>
                <w:rFonts w:asciiTheme="minorBidi" w:hAnsiTheme="minorBidi"/>
              </w:rPr>
              <w:t>: Create the character using low-poly techniques to maintain a minimalist design.</w:t>
            </w:r>
          </w:p>
          <w:p w14:paraId="342B5ED3" w14:textId="77777777" w:rsidR="00ED5EC8" w:rsidRPr="007E03FD" w:rsidRDefault="00ED5EC8" w:rsidP="00ED5EC8">
            <w:pPr>
              <w:numPr>
                <w:ilvl w:val="0"/>
                <w:numId w:val="33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UV Mapping</w:t>
            </w:r>
            <w:r w:rsidRPr="007E03FD">
              <w:rPr>
                <w:rFonts w:asciiTheme="minorBidi" w:hAnsiTheme="minorBidi"/>
              </w:rPr>
              <w:t>: Apply UV mapping to efficiently texture the low-poly character, ensuring optimal use of texture space.</w:t>
            </w:r>
          </w:p>
          <w:p w14:paraId="7EE1A65B" w14:textId="77777777" w:rsidR="00ED5EC8" w:rsidRPr="007E03FD" w:rsidRDefault="00ED5EC8" w:rsidP="00ED5EC8">
            <w:pPr>
              <w:numPr>
                <w:ilvl w:val="0"/>
                <w:numId w:val="33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Rigging</w:t>
            </w:r>
            <w:r w:rsidRPr="007E03FD">
              <w:rPr>
                <w:rFonts w:asciiTheme="minorBidi" w:hAnsiTheme="minorBidi"/>
              </w:rPr>
              <w:t>: Implement a rigging system to provide a skeletal structure for the character, enabling it for animation.</w:t>
            </w:r>
          </w:p>
          <w:p w14:paraId="31B7EBDE" w14:textId="77777777" w:rsidR="00ED5EC8" w:rsidRPr="007E03FD" w:rsidRDefault="00ED5EC8" w:rsidP="00ED5EC8">
            <w:pPr>
              <w:numPr>
                <w:ilvl w:val="0"/>
                <w:numId w:val="33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Animation</w:t>
            </w:r>
            <w:r w:rsidRPr="007E03FD">
              <w:rPr>
                <w:rFonts w:asciiTheme="minorBidi" w:hAnsiTheme="minorBidi"/>
              </w:rPr>
              <w:t>: Animate the character, demonstrating movement and expression while considering the constraints and possibilities provided by the rigging.</w:t>
            </w:r>
          </w:p>
          <w:p w14:paraId="77E07265" w14:textId="77777777" w:rsidR="00ED5EC8" w:rsidRPr="007E03FD" w:rsidRDefault="00ED5EC8" w:rsidP="00ED5EC8">
            <w:p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Submit the final 3D model, showcasing the character's low-poly design, textured appearance, rigging setup, and a short animation sequence that brings the character to life.</w:t>
            </w:r>
          </w:p>
          <w:p w14:paraId="2F4F27FA" w14:textId="6E4867F5" w:rsidR="003C77C6" w:rsidRPr="007E03FD" w:rsidRDefault="009926C7" w:rsidP="00ED5EC8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7E03FD">
              <w:rPr>
                <w:rFonts w:asciiTheme="minorBidi" w:hAnsiTheme="minorBidi"/>
                <w:b/>
                <w:bCs/>
              </w:rPr>
              <w:t>Note: Reference Character is attached in Annuxure-1</w:t>
            </w:r>
          </w:p>
        </w:tc>
      </w:tr>
      <w:tr w:rsidR="00AB1E8D" w:rsidRPr="007E03FD" w14:paraId="66E1DF02" w14:textId="77777777" w:rsidTr="007417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D9D895A" w14:textId="77777777" w:rsidR="00AB1E8D" w:rsidRPr="007E03FD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AAFE9D" w14:textId="77777777" w:rsidR="00AB1E8D" w:rsidRPr="007E03FD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F69A5D" w14:textId="77777777" w:rsidR="00AB1E8D" w:rsidRPr="007E03FD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8CA6A6" w14:textId="77777777" w:rsidR="00AB1E8D" w:rsidRPr="007E03FD" w:rsidRDefault="00AB1E8D" w:rsidP="0074170C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9926C7" w:rsidRPr="007E03FD" w14:paraId="60ADCB7E" w14:textId="77777777" w:rsidTr="007417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2352C1E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EA2CF3" w14:textId="0AA69EB8" w:rsidR="009926C7" w:rsidRPr="007E03FD" w:rsidRDefault="009926C7" w:rsidP="009926C7">
            <w:pPr>
              <w:autoSpaceDE w:val="0"/>
              <w:autoSpaceDN w:val="0"/>
              <w:adjustRightInd w:val="0"/>
              <w:ind w:left="-2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Design</w:t>
            </w:r>
            <w:r w:rsidR="00DB0675" w:rsidRPr="007E03FD">
              <w:rPr>
                <w:rFonts w:asciiTheme="minorBidi" w:hAnsiTheme="minorBidi"/>
              </w:rPr>
              <w:t>ed</w:t>
            </w:r>
            <w:r w:rsidRPr="007E03FD">
              <w:rPr>
                <w:rFonts w:asciiTheme="minorBidi" w:hAnsiTheme="minorBidi"/>
              </w:rPr>
              <w:t xml:space="preserve"> the Environments as required for given Model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ECB4D01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8561154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48E3A7EB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2A4D692E" w14:textId="77777777" w:rsidTr="0074170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6649AE9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9792F7" w14:textId="35CA29A0" w:rsidR="009926C7" w:rsidRPr="007E03FD" w:rsidRDefault="009926C7" w:rsidP="009926C7">
            <w:pPr>
              <w:autoSpaceDE w:val="0"/>
              <w:autoSpaceDN w:val="0"/>
              <w:adjustRightInd w:val="0"/>
              <w:ind w:left="-2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Develop</w:t>
            </w:r>
            <w:r w:rsidR="00DB0675" w:rsidRPr="007E03FD">
              <w:rPr>
                <w:rFonts w:asciiTheme="minorBidi" w:hAnsiTheme="minorBidi"/>
              </w:rPr>
              <w:t>ed</w:t>
            </w:r>
            <w:r w:rsidRPr="007E03FD">
              <w:rPr>
                <w:rFonts w:asciiTheme="minorBidi" w:hAnsiTheme="minorBidi"/>
              </w:rPr>
              <w:t xml:space="preserve"> creature Characters as required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DEE0205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ED0500E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89C2BE9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26C7" w:rsidRPr="007E03FD" w14:paraId="3B17DB4C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6C8D3E3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75A4ED" w14:textId="7668AC0E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Develop</w:t>
            </w:r>
            <w:r w:rsidR="00DB0675" w:rsidRPr="007E03FD">
              <w:rPr>
                <w:rFonts w:asciiTheme="minorBidi" w:hAnsiTheme="minorBidi"/>
              </w:rPr>
              <w:t>ed</w:t>
            </w:r>
            <w:r w:rsidRPr="007E03FD">
              <w:rPr>
                <w:rFonts w:asciiTheme="minorBidi" w:hAnsiTheme="minorBidi"/>
              </w:rPr>
              <w:t>/Insert</w:t>
            </w:r>
            <w:r w:rsidR="00DB0675" w:rsidRPr="007E03FD">
              <w:rPr>
                <w:rFonts w:asciiTheme="minorBidi" w:hAnsiTheme="minorBidi"/>
              </w:rPr>
              <w:t>ed</w:t>
            </w:r>
            <w:r w:rsidRPr="007E03FD">
              <w:rPr>
                <w:rFonts w:asciiTheme="minorBidi" w:hAnsiTheme="minorBidi"/>
              </w:rPr>
              <w:t xml:space="preserve"> 3D assets as per requirement (objects, vehicles, props, architecture, and other 3D assets) if needed</w:t>
            </w:r>
            <w:r w:rsidR="006D58CF" w:rsidRPr="007E03FD">
              <w:rPr>
                <w:rFonts w:asciiTheme="minorBidi" w:hAnsiTheme="minorBidi"/>
              </w:rPr>
              <w:t>:</w:t>
            </w:r>
          </w:p>
        </w:tc>
        <w:tc>
          <w:tcPr>
            <w:tcW w:w="632" w:type="dxa"/>
            <w:vAlign w:val="center"/>
          </w:tcPr>
          <w:p w14:paraId="6944DC81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1CC3ADA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2FA6594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26C7" w:rsidRPr="007E03FD" w14:paraId="2C76F0CA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44C81B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BD70F3" w14:textId="289D8C86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Create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realistic or stylized environments based on project requirements</w:t>
            </w:r>
          </w:p>
        </w:tc>
        <w:tc>
          <w:tcPr>
            <w:tcW w:w="632" w:type="dxa"/>
            <w:vAlign w:val="center"/>
          </w:tcPr>
          <w:p w14:paraId="68A2FC82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FBDE629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333920E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26C7" w:rsidRPr="007E03FD" w14:paraId="2B0C66BE" w14:textId="77777777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5DB0160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DD0BECD" w14:textId="7ED3C081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Design</w:t>
            </w:r>
            <w:r w:rsidR="00DB0675" w:rsidRPr="007E03FD">
              <w:rPr>
                <w:rFonts w:asciiTheme="minorBidi" w:hAnsiTheme="minorBidi"/>
              </w:rPr>
              <w:t>ed</w:t>
            </w:r>
            <w:r w:rsidRPr="007E03FD">
              <w:rPr>
                <w:rFonts w:asciiTheme="minorBidi" w:hAnsiTheme="minorBidi"/>
              </w:rPr>
              <w:t xml:space="preserve"> UV Map for Object Using Designing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34BEAC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83C499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019DBA6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26C7" w:rsidRPr="007E03FD" w14:paraId="517E3FAE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CE4F2F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C06E7B" w14:textId="728BDA1A" w:rsidR="009926C7" w:rsidRPr="007E03FD" w:rsidRDefault="009926C7" w:rsidP="009926C7">
            <w:pPr>
              <w:ind w:left="-44" w:firstLine="1"/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Appl</w:t>
            </w:r>
            <w:r w:rsidR="00DB0675" w:rsidRPr="007E03FD">
              <w:rPr>
                <w:rFonts w:asciiTheme="minorBidi" w:hAnsiTheme="minorBidi"/>
              </w:rPr>
              <w:t>ied</w:t>
            </w:r>
            <w:r w:rsidRPr="007E03FD">
              <w:rPr>
                <w:rFonts w:asciiTheme="minorBidi" w:hAnsiTheme="minorBidi"/>
              </w:rPr>
              <w:t xml:space="preserve"> UV mapping techniques to efficiently unwrap 3D models for texturing.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5B2532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AED811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CA3C30B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26C7" w:rsidRPr="007E03FD" w14:paraId="4B1FDD4F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5DE95F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CEE8AE" w14:textId="58CF233A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Appl</w:t>
            </w:r>
            <w:r w:rsidR="00DB0675" w:rsidRPr="007E03FD">
              <w:rPr>
                <w:rFonts w:asciiTheme="minorBidi" w:hAnsiTheme="minorBidi"/>
              </w:rPr>
              <w:t>ied</w:t>
            </w:r>
            <w:r w:rsidRPr="007E03FD">
              <w:rPr>
                <w:rFonts w:asciiTheme="minorBidi" w:hAnsiTheme="minorBidi"/>
              </w:rPr>
              <w:t xml:space="preserve"> textures, materials, and shaders to 3D models.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C14F20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055877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F1F9EE8" w14:textId="77777777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926C7" w:rsidRPr="007E03FD" w14:paraId="5558F8F1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404BD5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3AA1814" w14:textId="374BF33C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Appl</w:t>
            </w:r>
            <w:r w:rsidR="00DB0675" w:rsidRPr="007E03FD">
              <w:rPr>
                <w:rFonts w:asciiTheme="minorBidi" w:hAnsiTheme="minorBidi"/>
              </w:rPr>
              <w:t>ied</w:t>
            </w:r>
            <w:r w:rsidRPr="007E03FD">
              <w:rPr>
                <w:rFonts w:asciiTheme="minorBidi" w:hAnsiTheme="minorBidi"/>
              </w:rPr>
              <w:t xml:space="preserve"> light Map to the given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6A67BE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1AD1DF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FF21695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712D142B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5312D6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067B0C" w14:textId="2F173B9A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Appl</w:t>
            </w:r>
            <w:r w:rsidR="00DB0675" w:rsidRPr="007E03FD">
              <w:rPr>
                <w:rFonts w:asciiTheme="minorBidi" w:hAnsiTheme="minorBidi"/>
              </w:rPr>
              <w:t xml:space="preserve">ied </w:t>
            </w:r>
            <w:r w:rsidRPr="007E03FD">
              <w:rPr>
                <w:rFonts w:asciiTheme="minorBidi" w:hAnsiTheme="minorBidi"/>
              </w:rPr>
              <w:t xml:space="preserve">Rendering to the given task for realistic view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AB7D5C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F511F5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FBEAE2F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56141AC6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AA8DD6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10354B" w14:textId="6C66F3E9" w:rsidR="009926C7" w:rsidRPr="007E03FD" w:rsidRDefault="009926C7" w:rsidP="009926C7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Design</w:t>
            </w:r>
            <w:r w:rsidR="00DB0675" w:rsidRPr="007E03FD">
              <w:rPr>
                <w:rFonts w:asciiTheme="minorBidi" w:hAnsiTheme="minorBidi"/>
              </w:rPr>
              <w:t>ed</w:t>
            </w:r>
            <w:r w:rsidRPr="007E03FD">
              <w:rPr>
                <w:rFonts w:asciiTheme="minorBidi" w:hAnsiTheme="minorBidi"/>
              </w:rPr>
              <w:t xml:space="preserve"> Low/high poly Character by using Polygonal/NURBS Modeling techniques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D93D1C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0A4438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9E80BA8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7AC6724D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26BBF9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062B47" w14:textId="57B689C3" w:rsidR="009926C7" w:rsidRPr="007E03FD" w:rsidRDefault="00DB0675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Sculpted</w:t>
            </w:r>
            <w:r w:rsidR="009926C7" w:rsidRPr="007E03FD">
              <w:rPr>
                <w:rFonts w:asciiTheme="minorBidi" w:hAnsiTheme="minorBidi"/>
              </w:rPr>
              <w:t xml:space="preserve"> high-resolution models for detailed characters or objects as per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B72B3E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02CB4D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23E4AC0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3F1FAC6C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DB3A40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5667AA" w14:textId="10CFED90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intricate surface details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D3CA5C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0710F4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82218D7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4DD1BBEE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C5409C0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06F334" w14:textId="13D95A1F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Optimize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the model as the given task.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ACCD4E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4D2B1D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37BC217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71A619A2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CCA405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BD48A2" w14:textId="6B12B9C5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Appl</w:t>
            </w:r>
            <w:r w:rsidR="00DB0675" w:rsidRPr="007E03FD">
              <w:rPr>
                <w:rFonts w:asciiTheme="minorBidi" w:hAnsiTheme="minorBidi"/>
              </w:rPr>
              <w:t>ied</w:t>
            </w:r>
            <w:r w:rsidRPr="007E03FD">
              <w:rPr>
                <w:rFonts w:asciiTheme="minorBidi" w:hAnsiTheme="minorBidi"/>
              </w:rPr>
              <w:t xml:space="preserve"> accurate placement of joints to ensure proper deformation and movement of 3D models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982938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72364B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F9992EA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2BB936CB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F171BB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A4F0F7" w14:textId="486DA557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Demonstrate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Skill in skinning and weight painting to achieve smooth and realistic deformations during animation to the given model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BD325C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41CC5D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049D691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0AE8B1C5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EC275C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4AEEEA1" w14:textId="316CCE4D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rigs that are stable, easy to control, and do not produce unintended artifacts during animation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057A37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2E8731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53053C57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6F3B7C21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55EF5C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CC8AB7" w14:textId="1B62A183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Appl</w:t>
            </w:r>
            <w:r w:rsidR="00DB0675" w:rsidRPr="007E03FD">
              <w:rPr>
                <w:rFonts w:asciiTheme="minorBidi" w:hAnsiTheme="minorBidi"/>
              </w:rPr>
              <w:t>ied</w:t>
            </w:r>
            <w:r w:rsidRPr="007E03FD">
              <w:rPr>
                <w:rFonts w:asciiTheme="minorBidi" w:hAnsiTheme="minorBidi"/>
              </w:rPr>
              <w:t xml:space="preserve"> Proficiency in setting up and switching between IK and FK rigging to provide flexibility and control in animation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F276B5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C0CAA2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D2A6A43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0263C907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7B751D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48A5F6" w14:textId="31DAEC37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Use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constraints, such as parent-child relationships and path constraints, for complex animations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13B2B2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BB38D2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E7FA82D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44840BBE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EE921B9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BFB715" w14:textId="36A4DAB7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key frame animations that convey the desired movement and emotion as to given model/object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DF8AA7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D70355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2A7A57B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75431DA9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0D60F2B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10B060" w14:textId="032F00F7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Appl</w:t>
            </w:r>
            <w:r w:rsidR="00DB0675" w:rsidRPr="007E03FD">
              <w:rPr>
                <w:rFonts w:asciiTheme="minorBidi" w:hAnsiTheme="minorBidi"/>
              </w:rPr>
              <w:t>ied</w:t>
            </w:r>
            <w:r w:rsidRPr="007E03FD">
              <w:rPr>
                <w:rFonts w:asciiTheme="minorBidi" w:hAnsiTheme="minorBidi"/>
              </w:rPr>
              <w:t xml:space="preserve"> timing and pacing to make animations feel natural and engaging as per given task.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4B1EDA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EB7215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1D843DCA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05FFDB8C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A79A52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D827FC" w14:textId="3D44BBB4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Animate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characters, objects, and creatures with lifelike and expressive movements for the given model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82D37B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F7BC80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4307316C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302FEB20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43030F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AD935C2" w14:textId="10E1B62C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dynamic camera movements that enhance storytelling and visuals in animations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F02F1D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4C4AFE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7FE5DBD8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7E1C1135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9DBBB2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D368948" w14:textId="3E166EEE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Demonstrate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proficiency in syncing character animations, especially facial expressions, with audio dialogue.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3D8565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333F72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2015C465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7A0423C5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90E809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9226740" w14:textId="7DAA7C18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Create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Portfolio showcase/Assets of the given task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DFF51E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CB44D6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621C7D6A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5CB4CE91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48F02A5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656A54" w14:textId="1067AA8B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Update</w:t>
            </w:r>
            <w:r w:rsidR="00DB0675" w:rsidRPr="007E03FD">
              <w:rPr>
                <w:rFonts w:asciiTheme="minorBidi" w:hAnsiTheme="minorBidi"/>
              </w:rPr>
              <w:t>d</w:t>
            </w:r>
            <w:r w:rsidRPr="007E03FD">
              <w:rPr>
                <w:rFonts w:asciiTheme="minorBidi" w:hAnsiTheme="minorBidi"/>
              </w:rPr>
              <w:t xml:space="preserve"> portfolio/Assets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ACF20F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EDF40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32575DC3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9926C7" w:rsidRPr="007E03FD" w14:paraId="4CDC169D" w14:textId="77777777" w:rsidTr="00873AA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CE9545" w14:textId="77777777" w:rsidR="009926C7" w:rsidRPr="007E03FD" w:rsidRDefault="009926C7" w:rsidP="009926C7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41398E" w14:textId="32B20BB7" w:rsidR="009926C7" w:rsidRPr="007E03FD" w:rsidRDefault="009926C7" w:rsidP="009926C7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Open</w:t>
            </w:r>
            <w:r w:rsidR="00DB0675" w:rsidRPr="007E03FD">
              <w:rPr>
                <w:rFonts w:asciiTheme="minorBidi" w:hAnsiTheme="minorBidi"/>
              </w:rPr>
              <w:t>ed</w:t>
            </w:r>
            <w:r w:rsidRPr="007E03FD">
              <w:rPr>
                <w:rFonts w:asciiTheme="minorBidi" w:hAnsiTheme="minorBidi"/>
              </w:rPr>
              <w:t xml:space="preserve"> and test the saved assets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49CCFD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49CC92" w14:textId="77777777" w:rsidR="009926C7" w:rsidRPr="007E03FD" w:rsidRDefault="009926C7" w:rsidP="009926C7">
            <w:pPr>
              <w:tabs>
                <w:tab w:val="left" w:pos="620"/>
              </w:tabs>
              <w:rPr>
                <w:rFonts w:asciiTheme="minorBidi" w:hAnsiTheme="minorBidi"/>
              </w:rPr>
            </w:pPr>
          </w:p>
        </w:tc>
        <w:tc>
          <w:tcPr>
            <w:tcW w:w="2525" w:type="dxa"/>
            <w:vMerge/>
          </w:tcPr>
          <w:p w14:paraId="0739BB88" w14:textId="77777777" w:rsidR="009926C7" w:rsidRPr="007E03FD" w:rsidRDefault="009926C7" w:rsidP="009926C7">
            <w:pPr>
              <w:rPr>
                <w:rFonts w:asciiTheme="minorBidi" w:hAnsiTheme="minorBidi"/>
              </w:rPr>
            </w:pPr>
          </w:p>
        </w:tc>
      </w:tr>
      <w:tr w:rsidR="000927EB" w:rsidRPr="007E03FD" w14:paraId="2D7C3ECD" w14:textId="77777777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2236F8F" w14:textId="77777777" w:rsidR="000927EB" w:rsidRPr="007E03FD" w:rsidRDefault="000927EB" w:rsidP="000927E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49CF004C" wp14:editId="254B3B9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BE3635" id="Rectangle 43" o:spid="_x0000_s1026" style="position:absolute;margin-left:70.7pt;margin-top:2.2pt;width:14pt;height:9.5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7E03FD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247B691D" w14:textId="77777777" w:rsidR="000927EB" w:rsidRPr="007E03FD" w:rsidRDefault="000927EB" w:rsidP="000927EB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523959AE" wp14:editId="7D325BE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80A08C" id="Rectangle 91" o:spid="_x0000_s1026" style="position:absolute;margin-left:97.45pt;margin-top:2.7pt;width:14pt;height:9.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zc5sX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7E03FD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28210F9" w14:textId="77777777" w:rsidR="00EF37B3" w:rsidRPr="007E03FD" w:rsidRDefault="00EF37B3" w:rsidP="00292AE3">
      <w:pPr>
        <w:rPr>
          <w:rFonts w:asciiTheme="minorBidi" w:hAnsiTheme="minorBidi"/>
          <w:b/>
          <w:sz w:val="32"/>
        </w:rPr>
      </w:pPr>
    </w:p>
    <w:p w14:paraId="57F8C7BB" w14:textId="77777777" w:rsidR="003E1DB6" w:rsidRPr="007E03FD" w:rsidRDefault="003E1DB6" w:rsidP="0024460D">
      <w:pPr>
        <w:jc w:val="center"/>
        <w:rPr>
          <w:rFonts w:asciiTheme="minorBidi" w:hAnsiTheme="minorBidi"/>
          <w:b/>
          <w:sz w:val="32"/>
        </w:rPr>
      </w:pPr>
    </w:p>
    <w:p w14:paraId="416AF372" w14:textId="77777777" w:rsidR="003E1DB6" w:rsidRPr="007E03FD" w:rsidRDefault="003E1DB6" w:rsidP="0024460D">
      <w:pPr>
        <w:jc w:val="center"/>
        <w:rPr>
          <w:rFonts w:asciiTheme="minorBidi" w:hAnsiTheme="minorBidi"/>
          <w:b/>
          <w:sz w:val="32"/>
        </w:rPr>
      </w:pPr>
    </w:p>
    <w:p w14:paraId="1511BF5D" w14:textId="77777777" w:rsidR="003E1DB6" w:rsidRPr="007E03FD" w:rsidRDefault="003E1DB6" w:rsidP="0024460D">
      <w:pPr>
        <w:jc w:val="center"/>
        <w:rPr>
          <w:rFonts w:asciiTheme="minorBidi" w:hAnsiTheme="minorBidi"/>
          <w:b/>
          <w:sz w:val="32"/>
        </w:rPr>
      </w:pPr>
    </w:p>
    <w:p w14:paraId="1515F1BB" w14:textId="77777777" w:rsidR="00921C96" w:rsidRPr="007E03FD" w:rsidRDefault="00921C96" w:rsidP="0024460D">
      <w:pPr>
        <w:jc w:val="center"/>
        <w:rPr>
          <w:rFonts w:asciiTheme="minorBidi" w:hAnsiTheme="minorBidi"/>
          <w:b/>
          <w:sz w:val="32"/>
        </w:rPr>
      </w:pPr>
    </w:p>
    <w:p w14:paraId="22D1D369" w14:textId="2264EE2B" w:rsidR="0024460D" w:rsidRPr="007E03FD" w:rsidRDefault="0024460D" w:rsidP="0024460D">
      <w:pPr>
        <w:jc w:val="center"/>
        <w:rPr>
          <w:rFonts w:asciiTheme="minorBidi" w:hAnsiTheme="minorBidi"/>
          <w:b/>
          <w:sz w:val="32"/>
        </w:rPr>
      </w:pPr>
      <w:r w:rsidRPr="007E03FD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E1DB6" w:rsidRPr="007E03FD" w14:paraId="3CBFE5D9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66A82A66" w14:textId="77777777" w:rsidR="003E1DB6" w:rsidRPr="007E03FD" w:rsidRDefault="003E1DB6" w:rsidP="003E1DB6">
            <w:pPr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14:paraId="5C6F814A" w14:textId="3D7D4D72" w:rsidR="003E1DB6" w:rsidRPr="007E03FD" w:rsidRDefault="003E1DB6" w:rsidP="003E1DB6">
            <w:pPr>
              <w:spacing w:before="240"/>
              <w:rPr>
                <w:rFonts w:asciiTheme="minorBidi" w:hAnsiTheme="minorBidi"/>
                <w:sz w:val="20"/>
              </w:rPr>
            </w:pPr>
            <w:r w:rsidRPr="007E03FD">
              <w:rPr>
                <w:rFonts w:asciiTheme="minorBidi" w:hAnsiTheme="minorBidi"/>
              </w:rPr>
              <w:t xml:space="preserve">National Vocational Certificate Level-4 in </w:t>
            </w:r>
            <w:r w:rsidRPr="001E3EC4">
              <w:rPr>
                <w:rFonts w:asciiTheme="minorBidi" w:hAnsiTheme="minorBidi"/>
                <w:b/>
                <w:bCs/>
              </w:rPr>
              <w:t>3D Modelling and Game Developer</w:t>
            </w:r>
          </w:p>
        </w:tc>
      </w:tr>
      <w:tr w:rsidR="003E1DB6" w:rsidRPr="007E03FD" w14:paraId="401CA981" w14:textId="77777777" w:rsidTr="004D790A">
        <w:trPr>
          <w:trHeight w:val="264"/>
        </w:trPr>
        <w:tc>
          <w:tcPr>
            <w:tcW w:w="1699" w:type="dxa"/>
            <w:vAlign w:val="center"/>
          </w:tcPr>
          <w:p w14:paraId="28E19A3D" w14:textId="77777777" w:rsidR="003E1DB6" w:rsidRPr="007E03FD" w:rsidRDefault="003E1DB6" w:rsidP="003E1DB6">
            <w:pPr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14:paraId="71E6D8EB" w14:textId="699540EA" w:rsidR="003E1DB6" w:rsidRPr="007E03FD" w:rsidRDefault="00ED5EC8" w:rsidP="003E1DB6">
            <w:pPr>
              <w:spacing w:before="240"/>
              <w:rPr>
                <w:rFonts w:asciiTheme="minorBidi" w:hAnsiTheme="minorBidi"/>
                <w:sz w:val="20"/>
              </w:rPr>
            </w:pPr>
            <w:r w:rsidRPr="007E03FD">
              <w:rPr>
                <w:rFonts w:asciiTheme="minorBidi" w:hAnsiTheme="minorBidi"/>
              </w:rPr>
              <w:t>Develop 3D Model and Animation</w:t>
            </w:r>
          </w:p>
        </w:tc>
      </w:tr>
      <w:tr w:rsidR="00FB1A30" w:rsidRPr="007E03FD" w14:paraId="16AAF76A" w14:textId="77777777" w:rsidTr="00FB1A30">
        <w:trPr>
          <w:trHeight w:val="802"/>
        </w:trPr>
        <w:tc>
          <w:tcPr>
            <w:tcW w:w="1699" w:type="dxa"/>
            <w:vAlign w:val="center"/>
          </w:tcPr>
          <w:p w14:paraId="269F96B4" w14:textId="77777777" w:rsidR="00FB1A30" w:rsidRPr="007E03FD" w:rsidRDefault="00FB1A30" w:rsidP="00FB1A30">
            <w:pPr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53652CE3" w14:textId="77777777" w:rsidR="00FB1A30" w:rsidRPr="007E03FD" w:rsidRDefault="00FB1A30" w:rsidP="00FB1A30">
            <w:pPr>
              <w:spacing w:before="240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sz w:val="20"/>
              </w:rPr>
              <w:t>Name:_____________________________________________________________________</w:t>
            </w:r>
            <w:r w:rsidR="004D790A" w:rsidRPr="007E03FD">
              <w:rPr>
                <w:rFonts w:asciiTheme="minorBidi" w:hAnsiTheme="minorBidi"/>
                <w:sz w:val="20"/>
              </w:rPr>
              <w:t>__</w:t>
            </w:r>
            <w:r w:rsidRPr="007E03FD">
              <w:rPr>
                <w:rFonts w:asciiTheme="minorBidi" w:hAnsiTheme="minorBidi"/>
              </w:rPr>
              <w:t xml:space="preserve"> </w:t>
            </w:r>
          </w:p>
          <w:p w14:paraId="6B77F4D3" w14:textId="0B2DD496" w:rsidR="00FB1A30" w:rsidRPr="007E03FD" w:rsidRDefault="00FB1A30" w:rsidP="00FB1A30">
            <w:pPr>
              <w:rPr>
                <w:rFonts w:asciiTheme="minorBidi" w:hAnsiTheme="minorBidi"/>
              </w:rPr>
            </w:pPr>
          </w:p>
          <w:p w14:paraId="73F84639" w14:textId="77777777" w:rsidR="00FB1A30" w:rsidRPr="007E03FD" w:rsidRDefault="00FB1A30" w:rsidP="004D790A">
            <w:pPr>
              <w:rPr>
                <w:rFonts w:asciiTheme="minorBidi" w:hAnsiTheme="minorBidi"/>
                <w:sz w:val="20"/>
              </w:rPr>
            </w:pPr>
            <w:r w:rsidRPr="007E03FD">
              <w:rPr>
                <w:rFonts w:asciiTheme="minorBidi" w:hAnsiTheme="minorBidi"/>
                <w:sz w:val="20"/>
              </w:rPr>
              <w:t xml:space="preserve">Registration/Roll Number: </w:t>
            </w:r>
            <w:r w:rsidR="004D790A" w:rsidRPr="007E03FD">
              <w:rPr>
                <w:rFonts w:asciiTheme="minorBidi" w:hAnsiTheme="minorBidi"/>
                <w:sz w:val="20"/>
              </w:rPr>
              <w:t>__________________   Candidate Signature:</w:t>
            </w:r>
            <w:r w:rsidRPr="007E03FD">
              <w:rPr>
                <w:rFonts w:asciiTheme="minorBidi" w:hAnsiTheme="minorBidi"/>
                <w:sz w:val="20"/>
              </w:rPr>
              <w:t>__________________</w:t>
            </w:r>
          </w:p>
        </w:tc>
      </w:tr>
      <w:tr w:rsidR="00FB1A30" w:rsidRPr="007E03FD" w14:paraId="0B724DED" w14:textId="77777777" w:rsidTr="00FB1A30">
        <w:trPr>
          <w:trHeight w:val="793"/>
        </w:trPr>
        <w:tc>
          <w:tcPr>
            <w:tcW w:w="1699" w:type="dxa"/>
            <w:vAlign w:val="center"/>
          </w:tcPr>
          <w:p w14:paraId="37E256FB" w14:textId="77777777" w:rsidR="00FB1A30" w:rsidRPr="007E03FD" w:rsidRDefault="00FB1A30" w:rsidP="00FB1A30">
            <w:pPr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012F9AE0" w14:textId="5677A7D9" w:rsidR="00FB1A30" w:rsidRPr="007E03FD" w:rsidRDefault="00FB1A30" w:rsidP="00FB1A30">
            <w:pPr>
              <w:rPr>
                <w:rFonts w:asciiTheme="minorBidi" w:hAnsiTheme="minorBidi"/>
                <w:sz w:val="10"/>
              </w:rPr>
            </w:pPr>
          </w:p>
          <w:p w14:paraId="1A5545FD" w14:textId="19C51F2F" w:rsidR="00FB1A30" w:rsidRPr="007E03FD" w:rsidRDefault="007E03FD" w:rsidP="00FB1A30">
            <w:pPr>
              <w:rPr>
                <w:rFonts w:asciiTheme="minorBidi" w:hAnsiTheme="minorBidi"/>
                <w:sz w:val="8"/>
              </w:rPr>
            </w:pPr>
            <w:r w:rsidRPr="007E03FD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A54A3AF" wp14:editId="4BC8719B">
                      <wp:simplePos x="0" y="0"/>
                      <wp:positionH relativeFrom="column">
                        <wp:posOffset>4326255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6515AB" id="Rectangle 2" o:spid="_x0000_s1026" style="position:absolute;margin-left:340.65pt;margin-top:4.2pt;width:14pt;height:9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s2UIz9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</w:p>
          <w:p w14:paraId="546AC0BE" w14:textId="77E7FC40" w:rsidR="00FB1A30" w:rsidRPr="007E03FD" w:rsidRDefault="00FB1A30" w:rsidP="00FB1A30">
            <w:pPr>
              <w:rPr>
                <w:rFonts w:asciiTheme="minorBidi" w:hAnsiTheme="minorBidi"/>
                <w:b/>
                <w:sz w:val="20"/>
              </w:rPr>
            </w:pPr>
            <w:r w:rsidRPr="007E03FD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0FFC71C8" wp14:editId="53CC299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3D802E" id="Rectangle 1" o:spid="_x0000_s1026" style="position:absolute;margin-left:69.2pt;margin-top:.15pt;width:14pt;height:9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7E03FD">
              <w:rPr>
                <w:rFonts w:asciiTheme="minorBidi" w:hAnsiTheme="minorBidi"/>
                <w:b/>
                <w:sz w:val="20"/>
              </w:rPr>
              <w:t>COMPETENT                                                          NOT YET</w:t>
            </w:r>
            <w:r w:rsidRPr="007E03FD">
              <w:rPr>
                <w:rFonts w:asciiTheme="minorBidi" w:hAnsiTheme="minorBidi"/>
                <w:b/>
              </w:rPr>
              <w:t xml:space="preserve"> </w:t>
            </w:r>
            <w:r w:rsidRPr="007E03FD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1E712975" w14:textId="3D525A4C" w:rsidR="00FB1A30" w:rsidRPr="007E03FD" w:rsidRDefault="00FB1A30" w:rsidP="00FB1A30">
            <w:pPr>
              <w:rPr>
                <w:rFonts w:asciiTheme="minorBidi" w:hAnsiTheme="minorBidi"/>
                <w:b/>
                <w:sz w:val="20"/>
              </w:rPr>
            </w:pPr>
          </w:p>
          <w:p w14:paraId="76502300" w14:textId="6259D8E8" w:rsidR="00FB1A30" w:rsidRPr="007E03FD" w:rsidRDefault="00FB1A30" w:rsidP="00FB1A30">
            <w:pPr>
              <w:rPr>
                <w:rFonts w:asciiTheme="minorBidi" w:hAnsiTheme="minorBidi"/>
                <w:b/>
                <w:sz w:val="20"/>
              </w:rPr>
            </w:pPr>
            <w:r w:rsidRPr="007E03FD">
              <w:rPr>
                <w:rFonts w:asciiTheme="minorBidi" w:hAnsiTheme="minorBidi"/>
                <w:sz w:val="20"/>
              </w:rPr>
              <w:t xml:space="preserve">Name of the </w:t>
            </w:r>
            <w:proofErr w:type="gramStart"/>
            <w:r w:rsidRPr="007E03FD">
              <w:rPr>
                <w:rFonts w:asciiTheme="minorBidi" w:hAnsiTheme="minorBidi"/>
                <w:sz w:val="20"/>
              </w:rPr>
              <w:t>Assessor</w:t>
            </w:r>
            <w:r w:rsidR="00250844" w:rsidRPr="007E03FD">
              <w:rPr>
                <w:rFonts w:asciiTheme="minorBidi" w:hAnsiTheme="minorBidi"/>
                <w:sz w:val="20"/>
              </w:rPr>
              <w:t>:</w:t>
            </w:r>
            <w:r w:rsidRPr="007E03FD">
              <w:rPr>
                <w:rFonts w:asciiTheme="minorBidi" w:hAnsiTheme="minorBidi"/>
                <w:sz w:val="20"/>
              </w:rPr>
              <w:t>_</w:t>
            </w:r>
            <w:proofErr w:type="gramEnd"/>
            <w:r w:rsidRPr="007E03FD">
              <w:rPr>
                <w:rFonts w:asciiTheme="minorBidi" w:hAnsiTheme="minorBidi"/>
                <w:sz w:val="20"/>
              </w:rPr>
              <w:t>_________________________</w:t>
            </w:r>
            <w:r w:rsidRPr="007E03FD">
              <w:rPr>
                <w:rFonts w:asciiTheme="minorBidi" w:hAnsiTheme="minorBidi"/>
                <w:b/>
                <w:sz w:val="20"/>
              </w:rPr>
              <w:t xml:space="preserve"> </w:t>
            </w:r>
            <w:r w:rsidRPr="007E03FD">
              <w:rPr>
                <w:rFonts w:asciiTheme="minorBidi" w:hAnsiTheme="minorBidi"/>
                <w:sz w:val="20"/>
              </w:rPr>
              <w:t>Assessor’s code:_________________</w:t>
            </w:r>
          </w:p>
          <w:p w14:paraId="7B5BAB5C" w14:textId="17E9D384" w:rsidR="00FB1A30" w:rsidRPr="007E03FD" w:rsidRDefault="00FB1A30" w:rsidP="00FB1A30">
            <w:pPr>
              <w:rPr>
                <w:rFonts w:asciiTheme="minorBidi" w:hAnsiTheme="minorBidi"/>
                <w:b/>
                <w:sz w:val="20"/>
              </w:rPr>
            </w:pPr>
          </w:p>
          <w:p w14:paraId="06C9EC13" w14:textId="77777777" w:rsidR="00FB1A30" w:rsidRPr="007E03FD" w:rsidRDefault="00FB1A30" w:rsidP="00FB1A30">
            <w:pPr>
              <w:rPr>
                <w:rFonts w:asciiTheme="minorBidi" w:hAnsiTheme="minorBidi"/>
                <w:sz w:val="20"/>
              </w:rPr>
            </w:pPr>
            <w:r w:rsidRPr="007E03FD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3B243957" w14:textId="00644041" w:rsidR="00FB1A30" w:rsidRPr="007E03FD" w:rsidRDefault="007E03FD" w:rsidP="0024460D">
      <w:pPr>
        <w:rPr>
          <w:rFonts w:asciiTheme="minorBidi" w:hAnsiTheme="minorBidi"/>
        </w:rPr>
      </w:pPr>
      <w:r w:rsidRPr="007E03FD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745721F6" wp14:editId="311DF63B">
                <wp:simplePos x="0" y="0"/>
                <wp:positionH relativeFrom="column">
                  <wp:posOffset>-14605</wp:posOffset>
                </wp:positionH>
                <wp:positionV relativeFrom="paragraph">
                  <wp:posOffset>2881630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30E0B8" w14:textId="77777777" w:rsidR="00B27B6E" w:rsidRPr="00FB1A30" w:rsidRDefault="00B27B6E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5721F6" id="Rectangle 3" o:spid="_x0000_s1026" style="position:absolute;margin-left:-1.15pt;margin-top:226.9pt;width:479.3pt;height:31.1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" filled="f" strokecolor="black [3213]" strokeweight=".25pt">
                <v:textbox>
                  <w:txbxContent>
                    <w:p w14:paraId="7330E0B8" w14:textId="77777777" w:rsidR="00B27B6E" w:rsidRPr="00FB1A30" w:rsidRDefault="00B27B6E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77B899F1" w14:textId="0265E1B8" w:rsidR="00FB1A30" w:rsidRPr="007E03FD" w:rsidRDefault="00FB1A30" w:rsidP="0024460D">
      <w:pPr>
        <w:rPr>
          <w:rFonts w:asciiTheme="minorBidi" w:hAnsiTheme="minorBid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576"/>
        <w:gridCol w:w="5881"/>
        <w:gridCol w:w="1502"/>
        <w:gridCol w:w="1631"/>
      </w:tblGrid>
      <w:tr w:rsidR="004D790A" w:rsidRPr="007E03FD" w14:paraId="7BBF28CC" w14:textId="77777777" w:rsidTr="00292AE3">
        <w:trPr>
          <w:trHeight w:val="575"/>
        </w:trPr>
        <w:tc>
          <w:tcPr>
            <w:tcW w:w="6457" w:type="dxa"/>
            <w:gridSpan w:val="2"/>
          </w:tcPr>
          <w:p w14:paraId="7FF69C7F" w14:textId="77777777" w:rsidR="004D790A" w:rsidRPr="007E03FD" w:rsidRDefault="004D790A" w:rsidP="00FB1A30">
            <w:pPr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E03FD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2" w:type="dxa"/>
          </w:tcPr>
          <w:p w14:paraId="32DEAE59" w14:textId="77777777" w:rsidR="004D790A" w:rsidRPr="007E03FD" w:rsidRDefault="004D790A" w:rsidP="0024460D">
            <w:pPr>
              <w:rPr>
                <w:rFonts w:asciiTheme="minorBidi" w:hAnsiTheme="minorBidi"/>
                <w:b/>
                <w:sz w:val="20"/>
              </w:rPr>
            </w:pPr>
            <w:r w:rsidRPr="007E03FD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631" w:type="dxa"/>
          </w:tcPr>
          <w:p w14:paraId="23D349B3" w14:textId="77777777" w:rsidR="004D790A" w:rsidRPr="007E03FD" w:rsidRDefault="004D790A" w:rsidP="00FB1A30">
            <w:pPr>
              <w:rPr>
                <w:rFonts w:asciiTheme="minorBidi" w:hAnsiTheme="minorBidi"/>
                <w:b/>
                <w:sz w:val="20"/>
              </w:rPr>
            </w:pPr>
            <w:r w:rsidRPr="007E03FD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7F4073" w:rsidRPr="007E03FD" w14:paraId="521D41F1" w14:textId="77777777" w:rsidTr="00292AE3">
        <w:trPr>
          <w:trHeight w:val="466"/>
        </w:trPr>
        <w:tc>
          <w:tcPr>
            <w:tcW w:w="576" w:type="dxa"/>
            <w:vMerge w:val="restart"/>
          </w:tcPr>
          <w:p w14:paraId="6F8D12F7" w14:textId="77777777" w:rsidR="007F4073" w:rsidRPr="007E03F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121D8D7D" w14:textId="4E991024" w:rsidR="007F4073" w:rsidRPr="007E03FD" w:rsidRDefault="00DB0675" w:rsidP="00EF37B3">
            <w:pPr>
              <w:rPr>
                <w:rFonts w:asciiTheme="minorBidi" w:hAnsiTheme="minorBidi"/>
                <w:i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What does 3D modeling primarily focus on?</w:t>
            </w:r>
          </w:p>
        </w:tc>
        <w:tc>
          <w:tcPr>
            <w:tcW w:w="1502" w:type="dxa"/>
            <w:vMerge w:val="restart"/>
          </w:tcPr>
          <w:p w14:paraId="12C99C5A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5B7FD50D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7E03FD" w14:paraId="445BF9DE" w14:textId="77777777" w:rsidTr="00292AE3">
        <w:trPr>
          <w:trHeight w:val="442"/>
        </w:trPr>
        <w:tc>
          <w:tcPr>
            <w:tcW w:w="576" w:type="dxa"/>
            <w:vMerge/>
          </w:tcPr>
          <w:p w14:paraId="47779BCF" w14:textId="77777777" w:rsidR="007F4073" w:rsidRPr="007E03F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456A5376" w14:textId="77777777" w:rsidR="007F4073" w:rsidRPr="007E03FD" w:rsidRDefault="007F4073" w:rsidP="00467238">
            <w:pPr>
              <w:ind w:left="720"/>
              <w:rPr>
                <w:rFonts w:asciiTheme="minorBidi" w:hAnsiTheme="minorBidi"/>
                <w:i/>
                <w:sz w:val="22"/>
                <w:szCs w:val="22"/>
              </w:rPr>
            </w:pPr>
          </w:p>
          <w:p w14:paraId="6CD7E5E7" w14:textId="77777777" w:rsidR="00467238" w:rsidRPr="007E03FD" w:rsidRDefault="00467238" w:rsidP="00467238">
            <w:pPr>
              <w:ind w:left="720"/>
              <w:rPr>
                <w:rFonts w:asciiTheme="minorBidi" w:hAnsiTheme="minorBidi"/>
                <w:i/>
                <w:sz w:val="22"/>
                <w:szCs w:val="22"/>
              </w:rPr>
            </w:pPr>
          </w:p>
          <w:p w14:paraId="3F4F0210" w14:textId="77777777" w:rsidR="00467238" w:rsidRPr="007E03FD" w:rsidRDefault="00467238" w:rsidP="00467238">
            <w:pPr>
              <w:ind w:left="720"/>
              <w:rPr>
                <w:rFonts w:asciiTheme="minorBidi" w:hAnsiTheme="minorBidi"/>
                <w:i/>
                <w:sz w:val="22"/>
                <w:szCs w:val="22"/>
              </w:rPr>
            </w:pPr>
          </w:p>
          <w:p w14:paraId="52A12532" w14:textId="77777777" w:rsidR="00467238" w:rsidRPr="007E03FD" w:rsidRDefault="00467238" w:rsidP="00467238">
            <w:pPr>
              <w:ind w:left="720"/>
              <w:rPr>
                <w:rFonts w:asciiTheme="minorBidi" w:hAnsiTheme="minorBidi"/>
                <w:i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14:paraId="0B1CD692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6C6045A0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7E03FD" w14:paraId="6E2AEB4E" w14:textId="77777777" w:rsidTr="00292AE3">
        <w:trPr>
          <w:trHeight w:val="442"/>
        </w:trPr>
        <w:tc>
          <w:tcPr>
            <w:tcW w:w="576" w:type="dxa"/>
            <w:vMerge w:val="restart"/>
          </w:tcPr>
          <w:p w14:paraId="178DA579" w14:textId="77777777" w:rsidR="007F4073" w:rsidRPr="007E03F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3011D50C" w14:textId="0C146060" w:rsidR="007F4073" w:rsidRPr="007E03FD" w:rsidRDefault="00DB0675" w:rsidP="00EF37B3">
            <w:pPr>
              <w:rPr>
                <w:rFonts w:asciiTheme="minorBidi" w:hAnsiTheme="minorBidi"/>
                <w:i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Name a popular software for 3D modeling and animation</w:t>
            </w:r>
          </w:p>
        </w:tc>
        <w:tc>
          <w:tcPr>
            <w:tcW w:w="1502" w:type="dxa"/>
            <w:vMerge w:val="restart"/>
          </w:tcPr>
          <w:p w14:paraId="3726E8C7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6ABCF5B4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7E03FD" w14:paraId="19DF4D1C" w14:textId="77777777" w:rsidTr="00292AE3">
        <w:trPr>
          <w:trHeight w:val="443"/>
        </w:trPr>
        <w:tc>
          <w:tcPr>
            <w:tcW w:w="576" w:type="dxa"/>
            <w:vMerge/>
          </w:tcPr>
          <w:p w14:paraId="7F920545" w14:textId="77777777" w:rsidR="007F4073" w:rsidRPr="007E03F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196C3456" w14:textId="77777777" w:rsidR="007F4073" w:rsidRPr="007E03FD" w:rsidRDefault="007F4073" w:rsidP="0024460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6C2977A" w14:textId="77777777" w:rsidR="00467238" w:rsidRPr="007E03FD" w:rsidRDefault="00467238" w:rsidP="0024460D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FE124AD" w14:textId="78D3D867" w:rsidR="00467238" w:rsidRPr="007E03FD" w:rsidRDefault="00467238" w:rsidP="0024460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14:paraId="1B48B706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4FA2212B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7E03FD" w14:paraId="0940E673" w14:textId="77777777" w:rsidTr="00292AE3">
        <w:trPr>
          <w:trHeight w:val="431"/>
        </w:trPr>
        <w:tc>
          <w:tcPr>
            <w:tcW w:w="576" w:type="dxa"/>
            <w:vMerge w:val="restart"/>
          </w:tcPr>
          <w:p w14:paraId="269DE086" w14:textId="77777777" w:rsidR="007F4073" w:rsidRPr="007E03F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11BB34BF" w14:textId="41C8BF67" w:rsidR="007F4073" w:rsidRPr="007E03FD" w:rsidRDefault="00DB0675" w:rsidP="00EF37B3">
            <w:pPr>
              <w:rPr>
                <w:rFonts w:asciiTheme="minorBidi" w:hAnsiTheme="minorBidi"/>
                <w:sz w:val="22"/>
                <w:szCs w:val="22"/>
              </w:rPr>
            </w:pPr>
            <w:r w:rsidRPr="007E03FD">
              <w:rPr>
                <w:rFonts w:asciiTheme="minorBidi" w:hAnsiTheme="minorBidi"/>
              </w:rPr>
              <w:t>Explain the importance of UV mapping in 3D modeling</w:t>
            </w:r>
          </w:p>
        </w:tc>
        <w:tc>
          <w:tcPr>
            <w:tcW w:w="1502" w:type="dxa"/>
            <w:vMerge w:val="restart"/>
          </w:tcPr>
          <w:p w14:paraId="55E3427A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0A7A19EA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7E03FD" w14:paraId="497F939E" w14:textId="77777777" w:rsidTr="00292AE3">
        <w:trPr>
          <w:trHeight w:val="454"/>
        </w:trPr>
        <w:tc>
          <w:tcPr>
            <w:tcW w:w="576" w:type="dxa"/>
            <w:vMerge/>
          </w:tcPr>
          <w:p w14:paraId="19D58559" w14:textId="77777777" w:rsidR="007F4073" w:rsidRPr="007E03F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3C6C9184" w14:textId="77777777" w:rsidR="007F4073" w:rsidRPr="007E03FD" w:rsidRDefault="007F4073" w:rsidP="00467238">
            <w:pPr>
              <w:ind w:left="720"/>
              <w:rPr>
                <w:rFonts w:asciiTheme="minorBidi" w:hAnsiTheme="minorBidi"/>
                <w:sz w:val="22"/>
                <w:szCs w:val="22"/>
              </w:rPr>
            </w:pPr>
          </w:p>
          <w:p w14:paraId="1464BCDD" w14:textId="77777777" w:rsidR="00467238" w:rsidRPr="007E03FD" w:rsidRDefault="00467238" w:rsidP="00467238">
            <w:pPr>
              <w:ind w:left="720"/>
              <w:rPr>
                <w:rFonts w:asciiTheme="minorBidi" w:hAnsiTheme="minorBidi"/>
                <w:sz w:val="22"/>
                <w:szCs w:val="22"/>
              </w:rPr>
            </w:pPr>
          </w:p>
          <w:p w14:paraId="6CBE7EC3" w14:textId="77777777" w:rsidR="00467238" w:rsidRPr="007E03FD" w:rsidRDefault="00467238" w:rsidP="00467238">
            <w:pPr>
              <w:ind w:left="720"/>
              <w:rPr>
                <w:rFonts w:asciiTheme="minorBidi" w:hAnsiTheme="minorBidi"/>
                <w:sz w:val="22"/>
                <w:szCs w:val="22"/>
              </w:rPr>
            </w:pPr>
          </w:p>
          <w:p w14:paraId="2F696A52" w14:textId="77777777" w:rsidR="00467238" w:rsidRPr="007E03FD" w:rsidRDefault="00467238" w:rsidP="00467238">
            <w:pPr>
              <w:ind w:left="72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14:paraId="7A208E19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4DF84BC5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7E03FD" w14:paraId="7A0058C1" w14:textId="77777777" w:rsidTr="00292AE3">
        <w:trPr>
          <w:trHeight w:val="408"/>
        </w:trPr>
        <w:tc>
          <w:tcPr>
            <w:tcW w:w="576" w:type="dxa"/>
            <w:vMerge w:val="restart"/>
          </w:tcPr>
          <w:p w14:paraId="3E4EE014" w14:textId="77777777" w:rsidR="007F4073" w:rsidRPr="007E03F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1BEAFB58" w14:textId="77777777" w:rsidR="00DB0675" w:rsidRPr="007E03FD" w:rsidRDefault="00DB0675" w:rsidP="00DB0675">
            <w:pPr>
              <w:spacing w:after="160" w:line="259" w:lineRule="auto"/>
              <w:ind w:left="90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 xml:space="preserve">What is the difference between NURBS and polygon modeling in 3D? </w:t>
            </w:r>
          </w:p>
          <w:p w14:paraId="72F72446" w14:textId="4D7AE190" w:rsidR="007F4073" w:rsidRPr="007E03FD" w:rsidRDefault="007F4073" w:rsidP="0024460D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2" w:type="dxa"/>
            <w:vMerge w:val="restart"/>
          </w:tcPr>
          <w:p w14:paraId="0E377670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00C75479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7F4073" w:rsidRPr="007E03FD" w14:paraId="6BB0E3ED" w14:textId="77777777" w:rsidTr="00292AE3">
        <w:trPr>
          <w:trHeight w:val="478"/>
        </w:trPr>
        <w:tc>
          <w:tcPr>
            <w:tcW w:w="576" w:type="dxa"/>
            <w:vMerge/>
          </w:tcPr>
          <w:p w14:paraId="7A59EA28" w14:textId="77777777" w:rsidR="007F4073" w:rsidRPr="007E03FD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64313A7F" w14:textId="77777777" w:rsidR="007F4073" w:rsidRPr="007E03FD" w:rsidRDefault="007F4073" w:rsidP="00467238">
            <w:pPr>
              <w:rPr>
                <w:rFonts w:asciiTheme="minorBidi" w:hAnsiTheme="minorBidi"/>
              </w:rPr>
            </w:pPr>
          </w:p>
          <w:p w14:paraId="7BA25899" w14:textId="77777777" w:rsidR="00467238" w:rsidRPr="007E03FD" w:rsidRDefault="00467238" w:rsidP="00467238">
            <w:pPr>
              <w:rPr>
                <w:rFonts w:asciiTheme="minorBidi" w:hAnsiTheme="minorBidi"/>
              </w:rPr>
            </w:pPr>
          </w:p>
          <w:p w14:paraId="66790A9F" w14:textId="77777777" w:rsidR="00467238" w:rsidRPr="007E03FD" w:rsidRDefault="00467238" w:rsidP="00467238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4C996CF9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34F665EC" w14:textId="77777777" w:rsidR="007F4073" w:rsidRPr="007E03FD" w:rsidRDefault="007F4073" w:rsidP="0024460D">
            <w:pPr>
              <w:rPr>
                <w:rFonts w:asciiTheme="minorBidi" w:hAnsiTheme="minorBidi"/>
              </w:rPr>
            </w:pPr>
          </w:p>
        </w:tc>
      </w:tr>
      <w:tr w:rsidR="00901D4A" w:rsidRPr="007E03FD" w14:paraId="475B6EF0" w14:textId="77777777" w:rsidTr="00292AE3">
        <w:trPr>
          <w:trHeight w:val="454"/>
        </w:trPr>
        <w:tc>
          <w:tcPr>
            <w:tcW w:w="576" w:type="dxa"/>
            <w:vMerge w:val="restart"/>
          </w:tcPr>
          <w:p w14:paraId="7C24E917" w14:textId="77777777" w:rsidR="00901D4A" w:rsidRPr="007E03FD" w:rsidRDefault="00901D4A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2F0F0A12" w14:textId="1E025301" w:rsidR="00901D4A" w:rsidRPr="007E03FD" w:rsidRDefault="00074022" w:rsidP="0024460D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How is subdivision modeling used to create smooth surfaces?</w:t>
            </w:r>
          </w:p>
        </w:tc>
        <w:tc>
          <w:tcPr>
            <w:tcW w:w="1502" w:type="dxa"/>
            <w:vMerge w:val="restart"/>
          </w:tcPr>
          <w:p w14:paraId="6F0231F9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42440AB4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</w:tr>
      <w:tr w:rsidR="00901D4A" w:rsidRPr="007E03FD" w14:paraId="7EAADC8E" w14:textId="77777777" w:rsidTr="00292AE3">
        <w:trPr>
          <w:trHeight w:val="431"/>
        </w:trPr>
        <w:tc>
          <w:tcPr>
            <w:tcW w:w="576" w:type="dxa"/>
            <w:vMerge/>
          </w:tcPr>
          <w:p w14:paraId="19BBB4F9" w14:textId="77777777" w:rsidR="00901D4A" w:rsidRPr="007E03FD" w:rsidRDefault="00901D4A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614E7767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  <w:p w14:paraId="511A6862" w14:textId="2EECBBDB" w:rsidR="00467238" w:rsidRPr="007E03FD" w:rsidRDefault="00467238" w:rsidP="0024460D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7D234CB7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4E4315DF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</w:tr>
      <w:tr w:rsidR="00901D4A" w:rsidRPr="007E03FD" w14:paraId="19E179BA" w14:textId="77777777" w:rsidTr="00292AE3">
        <w:trPr>
          <w:trHeight w:val="431"/>
        </w:trPr>
        <w:tc>
          <w:tcPr>
            <w:tcW w:w="576" w:type="dxa"/>
            <w:vMerge w:val="restart"/>
          </w:tcPr>
          <w:p w14:paraId="7BDC3DE6" w14:textId="77777777" w:rsidR="00901D4A" w:rsidRPr="007E03FD" w:rsidRDefault="00901D4A" w:rsidP="00781501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4B3FACBF" w14:textId="3F2EE154" w:rsidR="00901D4A" w:rsidRPr="007E03FD" w:rsidRDefault="00074022" w:rsidP="0024460D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What is the purpose of rigging in 3D character modeling?</w:t>
            </w:r>
          </w:p>
        </w:tc>
        <w:tc>
          <w:tcPr>
            <w:tcW w:w="1502" w:type="dxa"/>
            <w:vMerge/>
          </w:tcPr>
          <w:p w14:paraId="64D2EF87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0B3C0D93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</w:tr>
      <w:tr w:rsidR="00901D4A" w:rsidRPr="007E03FD" w14:paraId="458A44E6" w14:textId="77777777" w:rsidTr="00292AE3">
        <w:trPr>
          <w:trHeight w:val="431"/>
        </w:trPr>
        <w:tc>
          <w:tcPr>
            <w:tcW w:w="576" w:type="dxa"/>
            <w:vMerge/>
          </w:tcPr>
          <w:p w14:paraId="7A078652" w14:textId="77777777" w:rsidR="00901D4A" w:rsidRPr="007E03FD" w:rsidRDefault="00901D4A" w:rsidP="00901D4A">
            <w:p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37086926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  <w:p w14:paraId="0DB8E902" w14:textId="36128E4F" w:rsidR="00467238" w:rsidRPr="007E03FD" w:rsidRDefault="00467238" w:rsidP="0024460D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09CFB6E4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00A7EF0C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</w:tr>
      <w:tr w:rsidR="000A1974" w:rsidRPr="007E03FD" w14:paraId="622483E9" w14:textId="77777777" w:rsidTr="00292AE3">
        <w:trPr>
          <w:trHeight w:val="431"/>
        </w:trPr>
        <w:tc>
          <w:tcPr>
            <w:tcW w:w="576" w:type="dxa"/>
            <w:vMerge w:val="restart"/>
          </w:tcPr>
          <w:p w14:paraId="64820578" w14:textId="77777777" w:rsidR="008F0EC6" w:rsidRPr="007E03FD" w:rsidRDefault="008F0EC6" w:rsidP="008F0EC6">
            <w:pPr>
              <w:ind w:left="360"/>
              <w:rPr>
                <w:rFonts w:asciiTheme="minorBidi" w:hAnsiTheme="minorBidi"/>
              </w:rPr>
            </w:pPr>
          </w:p>
          <w:p w14:paraId="6B18B0B2" w14:textId="77777777" w:rsidR="000A1974" w:rsidRPr="007E03FD" w:rsidRDefault="008F0EC6" w:rsidP="008F0EC6">
            <w:pPr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7.</w:t>
            </w:r>
          </w:p>
        </w:tc>
        <w:tc>
          <w:tcPr>
            <w:tcW w:w="5881" w:type="dxa"/>
          </w:tcPr>
          <w:p w14:paraId="2D3F9048" w14:textId="65ED11CA" w:rsidR="000A1974" w:rsidRPr="007E03FD" w:rsidRDefault="00074022" w:rsidP="00FF7A60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What role does physics simulation play in 3D modeling and animation?</w:t>
            </w:r>
          </w:p>
        </w:tc>
        <w:tc>
          <w:tcPr>
            <w:tcW w:w="1502" w:type="dxa"/>
            <w:vMerge w:val="restart"/>
          </w:tcPr>
          <w:p w14:paraId="7A8ED81E" w14:textId="77777777" w:rsidR="000A1974" w:rsidRPr="007E03FD" w:rsidRDefault="000A1974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 w:val="restart"/>
          </w:tcPr>
          <w:p w14:paraId="5505FF6B" w14:textId="77777777" w:rsidR="000A1974" w:rsidRPr="007E03FD" w:rsidRDefault="000A1974" w:rsidP="0024460D">
            <w:pPr>
              <w:rPr>
                <w:rFonts w:asciiTheme="minorBidi" w:hAnsiTheme="minorBidi"/>
              </w:rPr>
            </w:pPr>
          </w:p>
        </w:tc>
      </w:tr>
      <w:tr w:rsidR="000A1974" w:rsidRPr="007E03FD" w14:paraId="597B20BE" w14:textId="77777777" w:rsidTr="00292AE3">
        <w:trPr>
          <w:trHeight w:val="431"/>
        </w:trPr>
        <w:tc>
          <w:tcPr>
            <w:tcW w:w="576" w:type="dxa"/>
            <w:vMerge/>
          </w:tcPr>
          <w:p w14:paraId="2DE56BE5" w14:textId="77777777" w:rsidR="000A1974" w:rsidRPr="007E03FD" w:rsidRDefault="000A1974" w:rsidP="00901D4A">
            <w:pPr>
              <w:rPr>
                <w:rFonts w:asciiTheme="minorBidi" w:hAnsiTheme="minorBidi"/>
              </w:rPr>
            </w:pPr>
          </w:p>
        </w:tc>
        <w:tc>
          <w:tcPr>
            <w:tcW w:w="5881" w:type="dxa"/>
          </w:tcPr>
          <w:p w14:paraId="013D004F" w14:textId="77777777" w:rsidR="000A1974" w:rsidRPr="007E03FD" w:rsidRDefault="000A1974" w:rsidP="00467238">
            <w:pPr>
              <w:rPr>
                <w:rFonts w:asciiTheme="minorBidi" w:hAnsiTheme="minorBidi"/>
              </w:rPr>
            </w:pPr>
          </w:p>
          <w:p w14:paraId="5568F965" w14:textId="77777777" w:rsidR="00467238" w:rsidRPr="007E03FD" w:rsidRDefault="00467238" w:rsidP="00467238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  <w:vMerge/>
          </w:tcPr>
          <w:p w14:paraId="3734834A" w14:textId="77777777" w:rsidR="000A1974" w:rsidRPr="007E03FD" w:rsidRDefault="000A1974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  <w:vMerge/>
          </w:tcPr>
          <w:p w14:paraId="749D816D" w14:textId="77777777" w:rsidR="000A1974" w:rsidRPr="007E03FD" w:rsidRDefault="000A1974" w:rsidP="0024460D">
            <w:pPr>
              <w:rPr>
                <w:rFonts w:asciiTheme="minorBidi" w:hAnsiTheme="minorBidi"/>
              </w:rPr>
            </w:pPr>
          </w:p>
        </w:tc>
      </w:tr>
      <w:tr w:rsidR="00901D4A" w:rsidRPr="007E03FD" w14:paraId="270B3B14" w14:textId="77777777" w:rsidTr="00292AE3">
        <w:trPr>
          <w:trHeight w:val="431"/>
        </w:trPr>
        <w:tc>
          <w:tcPr>
            <w:tcW w:w="576" w:type="dxa"/>
          </w:tcPr>
          <w:p w14:paraId="63A3F376" w14:textId="77777777" w:rsidR="00901D4A" w:rsidRPr="007E03FD" w:rsidRDefault="008C068F" w:rsidP="00901D4A">
            <w:pPr>
              <w:rPr>
                <w:rFonts w:asciiTheme="minorBidi" w:hAnsiTheme="minorBidi"/>
                <w:sz w:val="20"/>
                <w:szCs w:val="20"/>
              </w:rPr>
            </w:pPr>
            <w:r w:rsidRPr="007E03FD">
              <w:rPr>
                <w:rFonts w:asciiTheme="minorBidi" w:hAnsiTheme="minorBidi"/>
                <w:sz w:val="20"/>
                <w:szCs w:val="20"/>
              </w:rPr>
              <w:t>8.</w:t>
            </w:r>
          </w:p>
        </w:tc>
        <w:tc>
          <w:tcPr>
            <w:tcW w:w="5881" w:type="dxa"/>
          </w:tcPr>
          <w:p w14:paraId="23BFD8ED" w14:textId="617ED22C" w:rsidR="00901D4A" w:rsidRPr="007E03FD" w:rsidRDefault="00074022" w:rsidP="00484389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How do you achieve realistic lighting and shading in 3D rendering?</w:t>
            </w:r>
          </w:p>
        </w:tc>
        <w:tc>
          <w:tcPr>
            <w:tcW w:w="1502" w:type="dxa"/>
          </w:tcPr>
          <w:p w14:paraId="11F1B486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</w:tcPr>
          <w:p w14:paraId="00A7238B" w14:textId="77777777" w:rsidR="00901D4A" w:rsidRPr="007E03FD" w:rsidRDefault="00901D4A" w:rsidP="0024460D">
            <w:pPr>
              <w:rPr>
                <w:rFonts w:asciiTheme="minorBidi" w:hAnsiTheme="minorBidi"/>
              </w:rPr>
            </w:pPr>
          </w:p>
        </w:tc>
      </w:tr>
      <w:tr w:rsidR="00074022" w:rsidRPr="007E03FD" w14:paraId="05BA1475" w14:textId="77777777" w:rsidTr="00292AE3">
        <w:trPr>
          <w:trHeight w:val="431"/>
        </w:trPr>
        <w:tc>
          <w:tcPr>
            <w:tcW w:w="576" w:type="dxa"/>
          </w:tcPr>
          <w:p w14:paraId="4EDB37B5" w14:textId="77777777" w:rsidR="00074022" w:rsidRPr="007E03FD" w:rsidRDefault="00074022" w:rsidP="00901D4A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881" w:type="dxa"/>
          </w:tcPr>
          <w:p w14:paraId="6A8269E1" w14:textId="77777777" w:rsidR="00074022" w:rsidRPr="007E03FD" w:rsidRDefault="00074022" w:rsidP="00484389">
            <w:pPr>
              <w:rPr>
                <w:rFonts w:asciiTheme="minorBidi" w:hAnsiTheme="minorBidi"/>
              </w:rPr>
            </w:pPr>
          </w:p>
          <w:p w14:paraId="4AF4F139" w14:textId="63BBA51C" w:rsidR="00467238" w:rsidRPr="007E03FD" w:rsidRDefault="00467238" w:rsidP="00484389">
            <w:pPr>
              <w:rPr>
                <w:rFonts w:asciiTheme="minorBidi" w:hAnsiTheme="minorBidi"/>
              </w:rPr>
            </w:pPr>
          </w:p>
        </w:tc>
        <w:tc>
          <w:tcPr>
            <w:tcW w:w="1502" w:type="dxa"/>
          </w:tcPr>
          <w:p w14:paraId="31D6F119" w14:textId="77777777" w:rsidR="00074022" w:rsidRPr="007E03FD" w:rsidRDefault="00074022" w:rsidP="0024460D">
            <w:pPr>
              <w:rPr>
                <w:rFonts w:asciiTheme="minorBidi" w:hAnsiTheme="minorBidi"/>
              </w:rPr>
            </w:pPr>
          </w:p>
        </w:tc>
        <w:tc>
          <w:tcPr>
            <w:tcW w:w="1631" w:type="dxa"/>
          </w:tcPr>
          <w:p w14:paraId="1DEC1A4F" w14:textId="77777777" w:rsidR="00074022" w:rsidRPr="007E03FD" w:rsidRDefault="00074022" w:rsidP="0024460D">
            <w:pPr>
              <w:rPr>
                <w:rFonts w:asciiTheme="minorBidi" w:hAnsiTheme="minorBidi"/>
              </w:rPr>
            </w:pPr>
          </w:p>
        </w:tc>
      </w:tr>
    </w:tbl>
    <w:p w14:paraId="674B9D67" w14:textId="77777777" w:rsidR="00467238" w:rsidRPr="007E03FD" w:rsidRDefault="00467238" w:rsidP="0024460D">
      <w:pPr>
        <w:rPr>
          <w:rFonts w:asciiTheme="minorBidi" w:hAnsiTheme="minorBidi"/>
        </w:rPr>
        <w:sectPr w:rsidR="00467238" w:rsidRPr="007E03FD" w:rsidSect="00292AE3"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14:paraId="2E6B593F" w14:textId="77777777" w:rsidR="00467238" w:rsidRPr="007E03FD" w:rsidRDefault="00467238" w:rsidP="0024460D">
      <w:pPr>
        <w:rPr>
          <w:rFonts w:asciiTheme="minorBidi" w:hAnsiTheme="minorBid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B1A30" w:rsidRPr="007E03FD" w14:paraId="4C0BF02E" w14:textId="77777777" w:rsidTr="006B42B6">
        <w:trPr>
          <w:trHeight w:val="548"/>
        </w:trPr>
        <w:tc>
          <w:tcPr>
            <w:tcW w:w="9576" w:type="dxa"/>
          </w:tcPr>
          <w:p w14:paraId="3DA05C91" w14:textId="77777777" w:rsidR="00FB1A30" w:rsidRPr="007E03FD" w:rsidRDefault="00FB1A30" w:rsidP="0055389F">
            <w:pPr>
              <w:jc w:val="center"/>
              <w:rPr>
                <w:rFonts w:asciiTheme="minorBidi" w:hAnsiTheme="minorBidi"/>
                <w:b/>
              </w:rPr>
            </w:pPr>
            <w:r w:rsidRPr="007E03FD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FB1A30" w:rsidRPr="007E03FD" w14:paraId="76283C59" w14:textId="77777777" w:rsidTr="00FB1A30">
        <w:tc>
          <w:tcPr>
            <w:tcW w:w="9576" w:type="dxa"/>
          </w:tcPr>
          <w:p w14:paraId="0109F5D2" w14:textId="77777777" w:rsidR="00FB1A30" w:rsidRPr="007E03F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7E03FD" w14:paraId="17DE7B90" w14:textId="77777777" w:rsidTr="00FB1A30">
        <w:tc>
          <w:tcPr>
            <w:tcW w:w="9576" w:type="dxa"/>
          </w:tcPr>
          <w:p w14:paraId="00A011FB" w14:textId="77777777" w:rsidR="00FB1A30" w:rsidRPr="007E03F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7E03FD" w14:paraId="54AE7221" w14:textId="77777777" w:rsidTr="00FB1A30">
        <w:tc>
          <w:tcPr>
            <w:tcW w:w="9576" w:type="dxa"/>
          </w:tcPr>
          <w:p w14:paraId="4D3711B0" w14:textId="77777777" w:rsidR="00FB1A30" w:rsidRPr="007E03F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7E03FD" w14:paraId="68CA447D" w14:textId="77777777" w:rsidTr="00FB1A30">
        <w:tc>
          <w:tcPr>
            <w:tcW w:w="9576" w:type="dxa"/>
          </w:tcPr>
          <w:p w14:paraId="435D2E69" w14:textId="77777777" w:rsidR="00FB1A30" w:rsidRPr="007E03F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7E03FD" w14:paraId="0045E4AC" w14:textId="77777777" w:rsidTr="00FB1A30">
        <w:tc>
          <w:tcPr>
            <w:tcW w:w="9576" w:type="dxa"/>
          </w:tcPr>
          <w:p w14:paraId="32B26127" w14:textId="77777777" w:rsidR="00FB1A30" w:rsidRPr="007E03FD" w:rsidRDefault="00FB1A30" w:rsidP="0024460D">
            <w:pPr>
              <w:rPr>
                <w:rFonts w:asciiTheme="minorBidi" w:hAnsiTheme="minorBidi"/>
                <w:sz w:val="48"/>
              </w:rPr>
            </w:pPr>
          </w:p>
        </w:tc>
      </w:tr>
      <w:tr w:rsidR="00FB1A30" w:rsidRPr="007E03FD" w14:paraId="7D49539C" w14:textId="77777777" w:rsidTr="00FB1A30">
        <w:tc>
          <w:tcPr>
            <w:tcW w:w="9576" w:type="dxa"/>
          </w:tcPr>
          <w:p w14:paraId="14624340" w14:textId="77777777" w:rsidR="006B42B6" w:rsidRPr="007E03FD" w:rsidRDefault="006B42B6" w:rsidP="0024460D">
            <w:pPr>
              <w:rPr>
                <w:rFonts w:asciiTheme="minorBidi" w:hAnsiTheme="minorBidi"/>
                <w:sz w:val="22"/>
              </w:rPr>
            </w:pPr>
          </w:p>
          <w:p w14:paraId="18BA9A89" w14:textId="77777777" w:rsidR="006B42B6" w:rsidRPr="007E03FD" w:rsidRDefault="006B42B6" w:rsidP="0024460D">
            <w:pPr>
              <w:rPr>
                <w:rFonts w:asciiTheme="minorBidi" w:hAnsiTheme="minorBidi"/>
                <w:sz w:val="22"/>
              </w:rPr>
            </w:pPr>
          </w:p>
          <w:p w14:paraId="49C74906" w14:textId="77777777" w:rsidR="00FB1A30" w:rsidRPr="007E03FD" w:rsidRDefault="006B42B6" w:rsidP="006B42B6">
            <w:pPr>
              <w:rPr>
                <w:rFonts w:asciiTheme="minorBidi" w:hAnsiTheme="minorBidi"/>
                <w:sz w:val="48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E03FD">
              <w:rPr>
                <w:rFonts w:asciiTheme="minorBidi" w:hAnsiTheme="minorBidi"/>
                <w:sz w:val="22"/>
              </w:rPr>
              <w:t xml:space="preserve">________________________ </w:t>
            </w:r>
            <w:r w:rsidRPr="007E03FD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E03FD">
              <w:rPr>
                <w:rFonts w:asciiTheme="minorBidi" w:hAnsiTheme="minorBidi"/>
                <w:sz w:val="22"/>
              </w:rPr>
              <w:t xml:space="preserve"> _________________________</w:t>
            </w:r>
          </w:p>
        </w:tc>
      </w:tr>
    </w:tbl>
    <w:p w14:paraId="01197153" w14:textId="77777777" w:rsidR="00F76AB2" w:rsidRPr="007E03FD" w:rsidRDefault="00F76AB2" w:rsidP="00F76AB2">
      <w:pPr>
        <w:rPr>
          <w:rFonts w:asciiTheme="minorBidi" w:hAnsiTheme="minorBidi"/>
        </w:rPr>
      </w:pPr>
    </w:p>
    <w:p w14:paraId="2FFA677A" w14:textId="5AE25840" w:rsidR="006868EF" w:rsidRPr="007E03FD" w:rsidRDefault="004D18BE" w:rsidP="00467238">
      <w:pPr>
        <w:rPr>
          <w:rFonts w:asciiTheme="minorBidi" w:hAnsiTheme="minorBidi"/>
          <w:b/>
          <w:sz w:val="32"/>
        </w:rPr>
      </w:pPr>
      <w:r w:rsidRPr="007E03FD">
        <w:rPr>
          <w:rFonts w:asciiTheme="minorBidi" w:hAnsiTheme="minorBidi"/>
          <w:b/>
          <w:sz w:val="32"/>
        </w:rPr>
        <w:br w:type="page"/>
      </w:r>
    </w:p>
    <w:p w14:paraId="7245E6EA" w14:textId="77777777" w:rsidR="006868EF" w:rsidRPr="007E03FD" w:rsidRDefault="006868EF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0BB1F6BB" w14:textId="0E3E303B" w:rsidR="00AD047E" w:rsidRPr="007E03FD" w:rsidRDefault="009926C7" w:rsidP="00F76AB2">
      <w:pPr>
        <w:rPr>
          <w:rFonts w:asciiTheme="minorBidi" w:hAnsiTheme="minorBidi"/>
          <w:b/>
          <w:bCs/>
          <w:sz w:val="26"/>
          <w:szCs w:val="26"/>
        </w:rPr>
      </w:pPr>
      <w:r w:rsidRPr="007E03FD">
        <w:rPr>
          <w:rFonts w:asciiTheme="minorBidi" w:hAnsiTheme="minorBidi"/>
          <w:b/>
          <w:bCs/>
          <w:sz w:val="26"/>
          <w:szCs w:val="26"/>
        </w:rPr>
        <w:t>Annuxure-1</w:t>
      </w:r>
    </w:p>
    <w:p w14:paraId="455319E2" w14:textId="0F46715A" w:rsidR="00AD047E" w:rsidRPr="007E03FD" w:rsidRDefault="009926C7" w:rsidP="00F76AB2">
      <w:pPr>
        <w:rPr>
          <w:rFonts w:asciiTheme="minorBidi" w:hAnsiTheme="minorBidi"/>
          <w:b/>
          <w:bCs/>
          <w:sz w:val="26"/>
          <w:szCs w:val="26"/>
        </w:rPr>
      </w:pPr>
      <w:r w:rsidRPr="007E03FD">
        <w:rPr>
          <w:rFonts w:asciiTheme="minorBidi" w:hAnsiTheme="minorBidi"/>
          <w:b/>
          <w:bCs/>
          <w:noProof/>
          <w:sz w:val="26"/>
          <w:szCs w:val="26"/>
        </w:rPr>
        <w:drawing>
          <wp:inline distT="0" distB="0" distL="0" distR="0" wp14:anchorId="1C773A54" wp14:editId="3D204152">
            <wp:extent cx="5943600" cy="3341370"/>
            <wp:effectExtent l="76200" t="76200" r="133350" b="125730"/>
            <wp:docPr id="13307379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737911" name="Picture 133073791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014C48D" w14:textId="77777777" w:rsidR="00AD047E" w:rsidRPr="007E03F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57C519B5" w14:textId="77777777" w:rsidR="00AD047E" w:rsidRPr="007E03F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F780F58" w14:textId="77777777" w:rsidR="00AD047E" w:rsidRPr="007E03F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7BF16D98" w14:textId="77777777" w:rsidR="00AD047E" w:rsidRPr="007E03F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78065D1F" w14:textId="77777777" w:rsidR="00AD047E" w:rsidRPr="007E03F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272F66AC" w14:textId="77777777" w:rsidR="00AD047E" w:rsidRPr="007E03F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6082AA6D" w14:textId="77777777" w:rsidR="00AD047E" w:rsidRPr="007E03FD" w:rsidRDefault="00AD047E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0FD0FE8D" w14:textId="77777777" w:rsidR="00EC30F7" w:rsidRPr="007E03FD" w:rsidRDefault="00EC30F7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5FC230BA" w14:textId="77777777" w:rsidR="00EC30F7" w:rsidRPr="007E03FD" w:rsidRDefault="00EC30F7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6780F3F2" w14:textId="77777777" w:rsidR="00467238" w:rsidRPr="007E03FD" w:rsidRDefault="00467238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0DB5521B" w14:textId="77777777" w:rsidR="00467238" w:rsidRPr="007E03FD" w:rsidRDefault="00467238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37D430AE" w14:textId="77777777" w:rsidR="00EC30F7" w:rsidRPr="007E03FD" w:rsidRDefault="00EC30F7" w:rsidP="00F76AB2">
      <w:pPr>
        <w:rPr>
          <w:rFonts w:asciiTheme="minorBidi" w:hAnsiTheme="minorBidi"/>
          <w:b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5"/>
        <w:gridCol w:w="7835"/>
      </w:tblGrid>
      <w:tr w:rsidR="00467238" w:rsidRPr="007E03FD" w14:paraId="16A4A6B1" w14:textId="77777777" w:rsidTr="00B52958">
        <w:tc>
          <w:tcPr>
            <w:tcW w:w="9593" w:type="dxa"/>
            <w:gridSpan w:val="2"/>
          </w:tcPr>
          <w:p w14:paraId="7D8EFF3B" w14:textId="77777777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sz w:val="32"/>
              </w:rPr>
            </w:pPr>
            <w:r w:rsidRPr="007E03FD">
              <w:rPr>
                <w:rFonts w:asciiTheme="minorBidi" w:hAnsiTheme="minorBidi"/>
                <w:b/>
                <w:sz w:val="32"/>
              </w:rPr>
              <w:lastRenderedPageBreak/>
              <w:t>Answer Key.</w:t>
            </w:r>
          </w:p>
          <w:p w14:paraId="71E26E0C" w14:textId="77777777" w:rsidR="00467238" w:rsidRPr="007E03FD" w:rsidRDefault="00467238" w:rsidP="00B52958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467238" w:rsidRPr="007E03FD" w14:paraId="72B0525C" w14:textId="77777777" w:rsidTr="00B52958">
        <w:tc>
          <w:tcPr>
            <w:tcW w:w="1555" w:type="dxa"/>
          </w:tcPr>
          <w:p w14:paraId="459B902B" w14:textId="77777777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038" w:type="dxa"/>
          </w:tcPr>
          <w:p w14:paraId="550EFF6C" w14:textId="7C4AB3D4" w:rsidR="00467238" w:rsidRPr="007E03FD" w:rsidRDefault="00467238" w:rsidP="0046723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3D modeling primarily focuses on creating three-dimensional representations of objects, characters, or environments.</w:t>
            </w:r>
          </w:p>
          <w:p w14:paraId="62B27145" w14:textId="77777777" w:rsidR="00467238" w:rsidRPr="007E03FD" w:rsidRDefault="00467238" w:rsidP="00467238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467238" w:rsidRPr="007E03FD" w14:paraId="1BEE269B" w14:textId="77777777" w:rsidTr="00B52958">
        <w:tc>
          <w:tcPr>
            <w:tcW w:w="1555" w:type="dxa"/>
          </w:tcPr>
          <w:p w14:paraId="71547BA5" w14:textId="77777777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38" w:type="dxa"/>
          </w:tcPr>
          <w:p w14:paraId="2E98186F" w14:textId="523A051A" w:rsidR="00467238" w:rsidRPr="007E03FD" w:rsidRDefault="00467238" w:rsidP="00467238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</w:rPr>
              <w:t>Autodesk Maya is a widely used software for 3D modeling and animation</w:t>
            </w:r>
          </w:p>
        </w:tc>
      </w:tr>
      <w:tr w:rsidR="00467238" w:rsidRPr="007E03FD" w14:paraId="1F518533" w14:textId="77777777" w:rsidTr="00B52958">
        <w:tc>
          <w:tcPr>
            <w:tcW w:w="1555" w:type="dxa"/>
          </w:tcPr>
          <w:p w14:paraId="1A4BB857" w14:textId="77777777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038" w:type="dxa"/>
          </w:tcPr>
          <w:p w14:paraId="1C3E5BB9" w14:textId="40A0C6B7" w:rsidR="00467238" w:rsidRPr="007E03FD" w:rsidRDefault="00467238" w:rsidP="0046723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UV mapping is crucial for applying textures to 3D models accurately by defining how a 2D image is wrapped onto a 3D surface.</w:t>
            </w:r>
          </w:p>
        </w:tc>
      </w:tr>
      <w:tr w:rsidR="00467238" w:rsidRPr="007E03FD" w14:paraId="637E27C5" w14:textId="77777777" w:rsidTr="00B52958">
        <w:tc>
          <w:tcPr>
            <w:tcW w:w="1555" w:type="dxa"/>
          </w:tcPr>
          <w:p w14:paraId="156FC9D3" w14:textId="77777777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038" w:type="dxa"/>
          </w:tcPr>
          <w:p w14:paraId="1E2DE4D0" w14:textId="77777777" w:rsidR="00467238" w:rsidRPr="007E03FD" w:rsidRDefault="00467238" w:rsidP="0046723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NURBS modeling uses curves and surfaces defined by mathematical equations, while polygon modeling uses polygonal faces to create 3D shapes.</w:t>
            </w:r>
          </w:p>
          <w:p w14:paraId="7C9E6463" w14:textId="3B69A362" w:rsidR="00467238" w:rsidRPr="007E03FD" w:rsidRDefault="00467238" w:rsidP="00B52958">
            <w:pPr>
              <w:rPr>
                <w:rFonts w:asciiTheme="minorBidi" w:hAnsiTheme="minorBidi"/>
                <w:color w:val="0F0F0F"/>
              </w:rPr>
            </w:pPr>
          </w:p>
        </w:tc>
      </w:tr>
      <w:tr w:rsidR="00467238" w:rsidRPr="007E03FD" w14:paraId="22C309FE" w14:textId="77777777" w:rsidTr="00B52958">
        <w:tc>
          <w:tcPr>
            <w:tcW w:w="1555" w:type="dxa"/>
          </w:tcPr>
          <w:p w14:paraId="79C88981" w14:textId="77777777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038" w:type="dxa"/>
          </w:tcPr>
          <w:p w14:paraId="1D500B02" w14:textId="1A47950B" w:rsidR="00467238" w:rsidRPr="007E03FD" w:rsidRDefault="00467238" w:rsidP="00B52958">
            <w:pPr>
              <w:rPr>
                <w:rFonts w:asciiTheme="minorBidi" w:hAnsiTheme="minorBidi"/>
                <w:color w:val="0F0F0F"/>
              </w:rPr>
            </w:pPr>
            <w:r w:rsidRPr="007E03FD">
              <w:rPr>
                <w:rFonts w:asciiTheme="minorBidi" w:hAnsiTheme="minorBidi"/>
              </w:rPr>
              <w:t>Subdivision modeling involves dividing a polygonal mesh into smaller, more detailed polygons to create smoother surfaces.</w:t>
            </w:r>
          </w:p>
        </w:tc>
      </w:tr>
      <w:tr w:rsidR="00467238" w:rsidRPr="007E03FD" w14:paraId="7E25F4D0" w14:textId="77777777" w:rsidTr="00B52958">
        <w:tc>
          <w:tcPr>
            <w:tcW w:w="1555" w:type="dxa"/>
          </w:tcPr>
          <w:p w14:paraId="2F632CF1" w14:textId="77777777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038" w:type="dxa"/>
          </w:tcPr>
          <w:p w14:paraId="0ABFE0F6" w14:textId="58B6B54A" w:rsidR="00467238" w:rsidRPr="007E03FD" w:rsidRDefault="00467238" w:rsidP="00B52958">
            <w:pPr>
              <w:rPr>
                <w:rFonts w:asciiTheme="minorBidi" w:hAnsiTheme="minorBidi"/>
                <w:color w:val="0F0F0F"/>
              </w:rPr>
            </w:pPr>
            <w:r w:rsidRPr="007E03FD">
              <w:rPr>
                <w:rFonts w:asciiTheme="minorBidi" w:hAnsiTheme="minorBidi"/>
              </w:rPr>
              <w:t>Rigging involves creating a skeleton structure for characters, allowing them to be animated and pose in a lifelike manner.</w:t>
            </w:r>
          </w:p>
        </w:tc>
      </w:tr>
      <w:tr w:rsidR="00467238" w:rsidRPr="007E03FD" w14:paraId="75C7D77C" w14:textId="77777777" w:rsidTr="00B52958">
        <w:tc>
          <w:tcPr>
            <w:tcW w:w="1555" w:type="dxa"/>
          </w:tcPr>
          <w:p w14:paraId="112DB94A" w14:textId="77777777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8038" w:type="dxa"/>
          </w:tcPr>
          <w:p w14:paraId="41EB2A70" w14:textId="1B0DDEA0" w:rsidR="00467238" w:rsidRPr="007E03FD" w:rsidRDefault="00467238" w:rsidP="0046723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Physics simulation is used to create realistic effects such as gravity, collisions, and fluid dynamics in 3D animations and simulations.</w:t>
            </w:r>
          </w:p>
        </w:tc>
      </w:tr>
      <w:tr w:rsidR="00467238" w:rsidRPr="007E03FD" w14:paraId="229C05E6" w14:textId="77777777" w:rsidTr="00B52958">
        <w:tc>
          <w:tcPr>
            <w:tcW w:w="1555" w:type="dxa"/>
          </w:tcPr>
          <w:p w14:paraId="2604E80B" w14:textId="569AFECD" w:rsidR="00467238" w:rsidRPr="007E03FD" w:rsidRDefault="00467238" w:rsidP="00B52958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7E03FD">
              <w:rPr>
                <w:rFonts w:asciiTheme="minorBidi" w:hAnsiTheme="minorBid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038" w:type="dxa"/>
          </w:tcPr>
          <w:p w14:paraId="2546A7B1" w14:textId="2824D3F3" w:rsidR="00467238" w:rsidRPr="007E03FD" w:rsidRDefault="00467238" w:rsidP="0046723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</w:rPr>
              <w:t>Realistic lighting and shading are achieved by using accurate lighting models and materials, simulating how light interacts with surfaces.</w:t>
            </w:r>
          </w:p>
        </w:tc>
      </w:tr>
    </w:tbl>
    <w:p w14:paraId="0B730226" w14:textId="77777777" w:rsidR="00467238" w:rsidRPr="007E03FD" w:rsidRDefault="00467238" w:rsidP="00467238">
      <w:pPr>
        <w:rPr>
          <w:rFonts w:asciiTheme="minorBidi" w:hAnsiTheme="minorBidi"/>
          <w:b/>
          <w:sz w:val="32"/>
        </w:rPr>
        <w:sectPr w:rsidR="00467238" w:rsidRPr="007E03FD" w:rsidSect="00292AE3"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14:paraId="5156D695" w14:textId="77777777" w:rsidR="00467238" w:rsidRPr="007E03FD" w:rsidRDefault="00467238" w:rsidP="00467238">
      <w:pPr>
        <w:rPr>
          <w:rFonts w:asciiTheme="minorBidi" w:hAnsiTheme="minorBidi"/>
          <w:b/>
          <w:sz w:val="32"/>
        </w:rPr>
      </w:pPr>
    </w:p>
    <w:p w14:paraId="24F30098" w14:textId="0CD6AE7C" w:rsidR="008275E5" w:rsidRPr="007E03FD" w:rsidRDefault="008275E5" w:rsidP="008275E5">
      <w:pPr>
        <w:jc w:val="center"/>
        <w:rPr>
          <w:rFonts w:asciiTheme="minorBidi" w:hAnsiTheme="minorBidi"/>
          <w:b/>
          <w:sz w:val="32"/>
        </w:rPr>
      </w:pPr>
      <w:r w:rsidRPr="007E03FD">
        <w:rPr>
          <w:rFonts w:asciiTheme="minorBidi" w:hAnsiTheme="minorBidi"/>
          <w:b/>
          <w:sz w:val="32"/>
        </w:rPr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8275E5" w:rsidRPr="007E03FD" w14:paraId="0CC30341" w14:textId="77777777" w:rsidTr="00B52958">
        <w:trPr>
          <w:trHeight w:val="359"/>
        </w:trPr>
        <w:tc>
          <w:tcPr>
            <w:tcW w:w="2094" w:type="dxa"/>
            <w:vAlign w:val="center"/>
          </w:tcPr>
          <w:p w14:paraId="196A9034" w14:textId="77777777" w:rsidR="008275E5" w:rsidRPr="007E03FD" w:rsidRDefault="008275E5" w:rsidP="00B52958">
            <w:pPr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82ACB39" w14:textId="77777777" w:rsidR="008275E5" w:rsidRPr="007E03FD" w:rsidRDefault="008275E5" w:rsidP="00B52958">
            <w:pPr>
              <w:rPr>
                <w:rFonts w:asciiTheme="minorBidi" w:hAnsiTheme="minorBidi"/>
              </w:rPr>
            </w:pPr>
          </w:p>
        </w:tc>
      </w:tr>
      <w:tr w:rsidR="008275E5" w:rsidRPr="007E03FD" w14:paraId="58AB45F1" w14:textId="77777777" w:rsidTr="00B52958">
        <w:trPr>
          <w:trHeight w:val="350"/>
        </w:trPr>
        <w:tc>
          <w:tcPr>
            <w:tcW w:w="2094" w:type="dxa"/>
            <w:vAlign w:val="center"/>
          </w:tcPr>
          <w:p w14:paraId="30609B46" w14:textId="77777777" w:rsidR="008275E5" w:rsidRPr="007E03FD" w:rsidRDefault="008275E5" w:rsidP="00B52958">
            <w:pPr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5318AEC" w14:textId="77777777" w:rsidR="008275E5" w:rsidRPr="007E03FD" w:rsidRDefault="008275E5" w:rsidP="00B52958">
            <w:pPr>
              <w:rPr>
                <w:rFonts w:asciiTheme="minorBidi" w:hAnsiTheme="minorBidi"/>
              </w:rPr>
            </w:pPr>
          </w:p>
        </w:tc>
      </w:tr>
      <w:tr w:rsidR="008275E5" w:rsidRPr="007E03FD" w14:paraId="478FBE59" w14:textId="77777777" w:rsidTr="00B52958">
        <w:trPr>
          <w:trHeight w:val="440"/>
        </w:trPr>
        <w:tc>
          <w:tcPr>
            <w:tcW w:w="2094" w:type="dxa"/>
            <w:vAlign w:val="center"/>
          </w:tcPr>
          <w:p w14:paraId="3DA70FF5" w14:textId="77777777" w:rsidR="008275E5" w:rsidRPr="007E03FD" w:rsidRDefault="008275E5" w:rsidP="00B52958">
            <w:pPr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D1C08F0" w14:textId="77777777" w:rsidR="008275E5" w:rsidRPr="007E03FD" w:rsidRDefault="008275E5" w:rsidP="00B52958">
            <w:pPr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  <w:lang w:val="en-AU"/>
              </w:rPr>
              <w:t>National Vocational Certificate Level 4 – 3MGD (3D Modelling and Game Development)</w:t>
            </w:r>
          </w:p>
        </w:tc>
      </w:tr>
      <w:tr w:rsidR="008275E5" w:rsidRPr="007E03FD" w14:paraId="43788F22" w14:textId="77777777" w:rsidTr="00B52958">
        <w:trPr>
          <w:trHeight w:val="262"/>
        </w:trPr>
        <w:tc>
          <w:tcPr>
            <w:tcW w:w="2094" w:type="dxa"/>
            <w:vAlign w:val="center"/>
          </w:tcPr>
          <w:p w14:paraId="70862A08" w14:textId="77777777" w:rsidR="008275E5" w:rsidRPr="007E03FD" w:rsidRDefault="008275E5" w:rsidP="00B52958">
            <w:pPr>
              <w:rPr>
                <w:rFonts w:asciiTheme="minorBidi" w:hAnsiTheme="minorBidi"/>
                <w:b/>
                <w:sz w:val="22"/>
              </w:rPr>
            </w:pPr>
            <w:r w:rsidRPr="007E03FD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6075C9B" w14:textId="48AD7CE1" w:rsidR="008275E5" w:rsidRPr="007E03FD" w:rsidRDefault="007E03FD" w:rsidP="007E03FD">
            <w:pPr>
              <w:pStyle w:val="ListParagraph"/>
              <w:numPr>
                <w:ilvl w:val="0"/>
                <w:numId w:val="41"/>
              </w:numPr>
              <w:rPr>
                <w:rFonts w:asciiTheme="minorBidi" w:hAnsiTheme="minorBidi"/>
                <w:b/>
                <w:bCs/>
              </w:rPr>
            </w:pPr>
            <w:r w:rsidRPr="007E03FD">
              <w:rPr>
                <w:rFonts w:asciiTheme="minorBidi" w:hAnsiTheme="minorBidi"/>
                <w:b/>
                <w:bCs/>
              </w:rPr>
              <w:t>Develop 3D Model and Animation</w:t>
            </w:r>
          </w:p>
        </w:tc>
      </w:tr>
      <w:tr w:rsidR="008275E5" w:rsidRPr="007E03FD" w14:paraId="469614E6" w14:textId="77777777" w:rsidTr="00B52958">
        <w:trPr>
          <w:trHeight w:val="377"/>
        </w:trPr>
        <w:tc>
          <w:tcPr>
            <w:tcW w:w="2094" w:type="dxa"/>
            <w:vAlign w:val="center"/>
          </w:tcPr>
          <w:p w14:paraId="0317E99E" w14:textId="77777777" w:rsidR="008275E5" w:rsidRPr="007E03FD" w:rsidRDefault="008275E5" w:rsidP="00B52958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7E03FD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769F2D8" w14:textId="77777777" w:rsidR="008275E5" w:rsidRPr="007E03FD" w:rsidRDefault="008275E5" w:rsidP="00B52958">
            <w:pPr>
              <w:rPr>
                <w:rFonts w:asciiTheme="minorBidi" w:hAnsiTheme="minorBidi"/>
                <w:b/>
                <w:bCs/>
              </w:rPr>
            </w:pPr>
            <w:r w:rsidRPr="007E03FD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275E5" w:rsidRPr="007E03FD" w14:paraId="5421B164" w14:textId="77777777" w:rsidTr="00B52958">
        <w:trPr>
          <w:trHeight w:val="917"/>
        </w:trPr>
        <w:tc>
          <w:tcPr>
            <w:tcW w:w="2094" w:type="dxa"/>
            <w:vAlign w:val="center"/>
          </w:tcPr>
          <w:p w14:paraId="06AC9087" w14:textId="77777777" w:rsidR="008275E5" w:rsidRPr="007E03FD" w:rsidRDefault="008275E5" w:rsidP="00B52958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7E03FD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114278D7" w14:textId="77777777" w:rsidR="008275E5" w:rsidRPr="007E03FD" w:rsidRDefault="008275E5" w:rsidP="008275E5">
            <w:pPr>
              <w:jc w:val="both"/>
              <w:rPr>
                <w:rFonts w:asciiTheme="minorBidi" w:hAnsiTheme="minorBidi"/>
                <w:b/>
                <w:bCs/>
              </w:rPr>
            </w:pPr>
            <w:r w:rsidRPr="007E03FD">
              <w:rPr>
                <w:rFonts w:asciiTheme="minorBidi" w:hAnsiTheme="minorBidi"/>
                <w:b/>
                <w:bCs/>
              </w:rPr>
              <w:t>Develop a low-poly character in 3D, ensuring to include the following steps:</w:t>
            </w:r>
          </w:p>
          <w:p w14:paraId="3E228B9A" w14:textId="77777777" w:rsidR="008275E5" w:rsidRPr="007E03FD" w:rsidRDefault="008275E5" w:rsidP="008275E5">
            <w:pPr>
              <w:numPr>
                <w:ilvl w:val="0"/>
                <w:numId w:val="40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Modeling</w:t>
            </w:r>
            <w:r w:rsidRPr="007E03FD">
              <w:rPr>
                <w:rFonts w:asciiTheme="minorBidi" w:hAnsiTheme="minorBidi"/>
              </w:rPr>
              <w:t>: Create the character using low-poly techniques to maintain a minimalist design.</w:t>
            </w:r>
          </w:p>
          <w:p w14:paraId="4E5265F7" w14:textId="77777777" w:rsidR="008275E5" w:rsidRPr="007E03FD" w:rsidRDefault="008275E5" w:rsidP="008275E5">
            <w:pPr>
              <w:numPr>
                <w:ilvl w:val="0"/>
                <w:numId w:val="40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UV Mapping</w:t>
            </w:r>
            <w:r w:rsidRPr="007E03FD">
              <w:rPr>
                <w:rFonts w:asciiTheme="minorBidi" w:hAnsiTheme="minorBidi"/>
              </w:rPr>
              <w:t>: Apply UV mapping to efficiently texture the low-poly character, ensuring optimal use of texture space.</w:t>
            </w:r>
          </w:p>
          <w:p w14:paraId="4A1E9876" w14:textId="77777777" w:rsidR="008275E5" w:rsidRPr="007E03FD" w:rsidRDefault="008275E5" w:rsidP="008275E5">
            <w:pPr>
              <w:numPr>
                <w:ilvl w:val="0"/>
                <w:numId w:val="40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Rigging</w:t>
            </w:r>
            <w:r w:rsidRPr="007E03FD">
              <w:rPr>
                <w:rFonts w:asciiTheme="minorBidi" w:hAnsiTheme="minorBidi"/>
              </w:rPr>
              <w:t>: Implement a rigging system to provide a skeletal structure for the character, enabling it for animation.</w:t>
            </w:r>
          </w:p>
          <w:p w14:paraId="12CBB7A5" w14:textId="77777777" w:rsidR="008275E5" w:rsidRPr="007E03FD" w:rsidRDefault="008275E5" w:rsidP="008275E5">
            <w:pPr>
              <w:numPr>
                <w:ilvl w:val="0"/>
                <w:numId w:val="40"/>
              </w:numPr>
              <w:jc w:val="both"/>
              <w:rPr>
                <w:rFonts w:asciiTheme="minorBidi" w:hAnsiTheme="minorBidi"/>
              </w:rPr>
            </w:pPr>
            <w:r w:rsidRPr="007E03FD">
              <w:rPr>
                <w:rFonts w:asciiTheme="minorBidi" w:hAnsiTheme="minorBidi"/>
                <w:b/>
                <w:bCs/>
              </w:rPr>
              <w:t>Animation</w:t>
            </w:r>
            <w:r w:rsidRPr="007E03FD">
              <w:rPr>
                <w:rFonts w:asciiTheme="minorBidi" w:hAnsiTheme="minorBidi"/>
              </w:rPr>
              <w:t>: Animate the character, demonstrating movement and expression while considering the constraints and possibilities provided by the rigging.</w:t>
            </w:r>
          </w:p>
          <w:p w14:paraId="6D1B8747" w14:textId="021596AF" w:rsidR="008275E5" w:rsidRPr="007E03FD" w:rsidRDefault="008275E5" w:rsidP="00B52958">
            <w:pPr>
              <w:rPr>
                <w:rFonts w:asciiTheme="minorBidi" w:hAnsiTheme="minorBidi"/>
              </w:rPr>
            </w:pPr>
          </w:p>
        </w:tc>
      </w:tr>
    </w:tbl>
    <w:p w14:paraId="625C4645" w14:textId="77777777" w:rsidR="00890EE1" w:rsidRPr="007E03FD" w:rsidRDefault="00890EE1" w:rsidP="00EC30F7">
      <w:pPr>
        <w:rPr>
          <w:rFonts w:asciiTheme="minorBidi" w:hAnsiTheme="minorBidi"/>
          <w:b/>
          <w:bCs/>
          <w:sz w:val="26"/>
          <w:szCs w:val="26"/>
        </w:rPr>
      </w:pPr>
    </w:p>
    <w:sectPr w:rsidR="00890EE1" w:rsidRPr="007E03FD" w:rsidSect="00292AE3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E78A8" w14:textId="77777777" w:rsidR="00A9632E" w:rsidRDefault="00A9632E" w:rsidP="00C92255">
      <w:pPr>
        <w:spacing w:after="0" w:line="240" w:lineRule="auto"/>
      </w:pPr>
      <w:r>
        <w:separator/>
      </w:r>
    </w:p>
  </w:endnote>
  <w:endnote w:type="continuationSeparator" w:id="0">
    <w:p w14:paraId="225F7A1D" w14:textId="77777777" w:rsidR="00A9632E" w:rsidRDefault="00A9632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59DBF3" w14:textId="77777777" w:rsidR="00B27B6E" w:rsidRDefault="00B27B6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1A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457E193" w14:textId="77777777" w:rsidR="00B27B6E" w:rsidRDefault="00B27B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EDE89" w14:textId="77777777" w:rsidR="00A9632E" w:rsidRDefault="00A9632E" w:rsidP="00C92255">
      <w:pPr>
        <w:spacing w:after="0" w:line="240" w:lineRule="auto"/>
      </w:pPr>
      <w:r>
        <w:separator/>
      </w:r>
    </w:p>
  </w:footnote>
  <w:footnote w:type="continuationSeparator" w:id="0">
    <w:p w14:paraId="2391EBE7" w14:textId="77777777" w:rsidR="00A9632E" w:rsidRDefault="00A9632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2F6"/>
    <w:multiLevelType w:val="hybridMultilevel"/>
    <w:tmpl w:val="CA40B3AC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F36F1"/>
    <w:multiLevelType w:val="hybridMultilevel"/>
    <w:tmpl w:val="C6E23F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357C8"/>
    <w:multiLevelType w:val="hybridMultilevel"/>
    <w:tmpl w:val="A4804D0E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C4F26"/>
    <w:multiLevelType w:val="hybridMultilevel"/>
    <w:tmpl w:val="92E8548A"/>
    <w:lvl w:ilvl="0" w:tplc="8FA63F02">
      <w:start w:val="2"/>
      <w:numFmt w:val="decimal"/>
      <w:lvlText w:val="%1."/>
      <w:lvlJc w:val="left"/>
      <w:pPr>
        <w:ind w:left="1065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A9A58E0"/>
    <w:multiLevelType w:val="multilevel"/>
    <w:tmpl w:val="87DCA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5E4ED6"/>
    <w:multiLevelType w:val="hybridMultilevel"/>
    <w:tmpl w:val="1AB61FE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12434168"/>
    <w:multiLevelType w:val="hybridMultilevel"/>
    <w:tmpl w:val="2904E8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6329D"/>
    <w:multiLevelType w:val="hybridMultilevel"/>
    <w:tmpl w:val="2904E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3638F"/>
    <w:multiLevelType w:val="hybridMultilevel"/>
    <w:tmpl w:val="E64A3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0B5B0F"/>
    <w:multiLevelType w:val="hybridMultilevel"/>
    <w:tmpl w:val="41F48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AC6445"/>
    <w:multiLevelType w:val="hybridMultilevel"/>
    <w:tmpl w:val="0AC69670"/>
    <w:lvl w:ilvl="0" w:tplc="ACEED62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16E126">
      <w:start w:val="1"/>
      <w:numFmt w:val="lowerLetter"/>
      <w:lvlText w:val="%2.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2" w:tplc="1D56F10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3" w:tplc="6FCC60C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4" w:tplc="F87E98B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5" w:tplc="DE889FB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6" w:tplc="721618C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7" w:tplc="CC100FC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8" w:tplc="10F0482E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</w:abstractNum>
  <w:abstractNum w:abstractNumId="16" w15:restartNumberingAfterBreak="0">
    <w:nsid w:val="29E31336"/>
    <w:multiLevelType w:val="hybridMultilevel"/>
    <w:tmpl w:val="1AB61FEE"/>
    <w:lvl w:ilvl="0" w:tplc="FFFFFFFF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2D0A1469"/>
    <w:multiLevelType w:val="hybridMultilevel"/>
    <w:tmpl w:val="827E7928"/>
    <w:lvl w:ilvl="0" w:tplc="A2EEF5B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83E8F"/>
    <w:multiLevelType w:val="hybridMultilevel"/>
    <w:tmpl w:val="85FEE816"/>
    <w:lvl w:ilvl="0" w:tplc="FFFFFFFF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2924235"/>
    <w:multiLevelType w:val="hybridMultilevel"/>
    <w:tmpl w:val="8F764DF4"/>
    <w:lvl w:ilvl="0" w:tplc="A2EEF5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0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AC1D91"/>
    <w:multiLevelType w:val="hybridMultilevel"/>
    <w:tmpl w:val="0558615C"/>
    <w:lvl w:ilvl="0" w:tplc="A560C8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35942DB1"/>
    <w:multiLevelType w:val="hybridMultilevel"/>
    <w:tmpl w:val="6B8AF5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D517D3"/>
    <w:multiLevelType w:val="hybridMultilevel"/>
    <w:tmpl w:val="8BF6D5FC"/>
    <w:lvl w:ilvl="0" w:tplc="2B0A9A3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39E37D18"/>
    <w:multiLevelType w:val="hybridMultilevel"/>
    <w:tmpl w:val="2904E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34F82"/>
    <w:multiLevelType w:val="hybridMultilevel"/>
    <w:tmpl w:val="E1A89E1C"/>
    <w:lvl w:ilvl="0" w:tplc="6FCC60CC">
      <w:start w:val="1"/>
      <w:numFmt w:val="decimal"/>
      <w:lvlText w:val="%1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00FF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584901"/>
    <w:multiLevelType w:val="multilevel"/>
    <w:tmpl w:val="B97ECD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18787C"/>
    <w:multiLevelType w:val="hybridMultilevel"/>
    <w:tmpl w:val="2D6AB22A"/>
    <w:lvl w:ilvl="0" w:tplc="A92CB07C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6B4DDC"/>
    <w:multiLevelType w:val="multilevel"/>
    <w:tmpl w:val="87DCA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B266C"/>
    <w:multiLevelType w:val="hybridMultilevel"/>
    <w:tmpl w:val="7E7A95EE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3B14B08"/>
    <w:multiLevelType w:val="hybridMultilevel"/>
    <w:tmpl w:val="6898ED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86606E"/>
    <w:multiLevelType w:val="multilevel"/>
    <w:tmpl w:val="87DCA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04577B"/>
    <w:multiLevelType w:val="multilevel"/>
    <w:tmpl w:val="87DCA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804337"/>
    <w:multiLevelType w:val="hybridMultilevel"/>
    <w:tmpl w:val="91304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4474641">
    <w:abstractNumId w:val="9"/>
  </w:num>
  <w:num w:numId="2" w16cid:durableId="1725634969">
    <w:abstractNumId w:val="11"/>
  </w:num>
  <w:num w:numId="3" w16cid:durableId="2004696262">
    <w:abstractNumId w:val="21"/>
  </w:num>
  <w:num w:numId="4" w16cid:durableId="1188180644">
    <w:abstractNumId w:val="33"/>
  </w:num>
  <w:num w:numId="5" w16cid:durableId="1622876945">
    <w:abstractNumId w:val="7"/>
  </w:num>
  <w:num w:numId="6" w16cid:durableId="612593565">
    <w:abstractNumId w:val="28"/>
  </w:num>
  <w:num w:numId="7" w16cid:durableId="2004309626">
    <w:abstractNumId w:val="29"/>
  </w:num>
  <w:num w:numId="8" w16cid:durableId="228808946">
    <w:abstractNumId w:val="31"/>
  </w:num>
  <w:num w:numId="9" w16cid:durableId="2070415653">
    <w:abstractNumId w:val="1"/>
  </w:num>
  <w:num w:numId="10" w16cid:durableId="1406027685">
    <w:abstractNumId w:val="39"/>
  </w:num>
  <w:num w:numId="11" w16cid:durableId="714697650">
    <w:abstractNumId w:val="14"/>
  </w:num>
  <w:num w:numId="12" w16cid:durableId="449587579">
    <w:abstractNumId w:val="37"/>
  </w:num>
  <w:num w:numId="13" w16cid:durableId="286132452">
    <w:abstractNumId w:val="35"/>
  </w:num>
  <w:num w:numId="14" w16cid:durableId="1205102143">
    <w:abstractNumId w:val="6"/>
  </w:num>
  <w:num w:numId="15" w16cid:durableId="1634755515">
    <w:abstractNumId w:val="13"/>
  </w:num>
  <w:num w:numId="16" w16cid:durableId="1548908915">
    <w:abstractNumId w:val="12"/>
  </w:num>
  <w:num w:numId="17" w16cid:durableId="960570853">
    <w:abstractNumId w:val="24"/>
  </w:num>
  <w:num w:numId="18" w16cid:durableId="1781601956">
    <w:abstractNumId w:val="2"/>
  </w:num>
  <w:num w:numId="19" w16cid:durableId="1467430700">
    <w:abstractNumId w:val="20"/>
  </w:num>
  <w:num w:numId="20" w16cid:durableId="1084113069">
    <w:abstractNumId w:val="34"/>
  </w:num>
  <w:num w:numId="21" w16cid:durableId="1777552517">
    <w:abstractNumId w:val="15"/>
  </w:num>
  <w:num w:numId="22" w16cid:durableId="1921520071">
    <w:abstractNumId w:val="22"/>
  </w:num>
  <w:num w:numId="23" w16cid:durableId="1110661049">
    <w:abstractNumId w:val="40"/>
  </w:num>
  <w:num w:numId="24" w16cid:durableId="1653292193">
    <w:abstractNumId w:val="10"/>
  </w:num>
  <w:num w:numId="25" w16cid:durableId="2029670364">
    <w:abstractNumId w:val="0"/>
  </w:num>
  <w:num w:numId="26" w16cid:durableId="80302795">
    <w:abstractNumId w:val="32"/>
  </w:num>
  <w:num w:numId="27" w16cid:durableId="1089617954">
    <w:abstractNumId w:val="3"/>
  </w:num>
  <w:num w:numId="28" w16cid:durableId="821233888">
    <w:abstractNumId w:val="25"/>
  </w:num>
  <w:num w:numId="29" w16cid:durableId="583343080">
    <w:abstractNumId w:val="19"/>
  </w:num>
  <w:num w:numId="30" w16cid:durableId="952056210">
    <w:abstractNumId w:val="16"/>
  </w:num>
  <w:num w:numId="31" w16cid:durableId="1728258553">
    <w:abstractNumId w:val="8"/>
  </w:num>
  <w:num w:numId="32" w16cid:durableId="657464242">
    <w:abstractNumId w:val="18"/>
  </w:num>
  <w:num w:numId="33" w16cid:durableId="1924949690">
    <w:abstractNumId w:val="38"/>
  </w:num>
  <w:num w:numId="34" w16cid:durableId="447041544">
    <w:abstractNumId w:val="36"/>
  </w:num>
  <w:num w:numId="35" w16cid:durableId="1651859126">
    <w:abstractNumId w:val="5"/>
  </w:num>
  <w:num w:numId="36" w16cid:durableId="1384869219">
    <w:abstractNumId w:val="17"/>
  </w:num>
  <w:num w:numId="37" w16cid:durableId="2083018856">
    <w:abstractNumId w:val="26"/>
  </w:num>
  <w:num w:numId="38" w16cid:durableId="450831093">
    <w:abstractNumId w:val="27"/>
  </w:num>
  <w:num w:numId="39" w16cid:durableId="1213421921">
    <w:abstractNumId w:val="23"/>
  </w:num>
  <w:num w:numId="40" w16cid:durableId="1194808835">
    <w:abstractNumId w:val="30"/>
  </w:num>
  <w:num w:numId="41" w16cid:durableId="14452308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6798"/>
    <w:rsid w:val="00027020"/>
    <w:rsid w:val="00055B94"/>
    <w:rsid w:val="000632C8"/>
    <w:rsid w:val="00074022"/>
    <w:rsid w:val="00087675"/>
    <w:rsid w:val="000927EB"/>
    <w:rsid w:val="000A1974"/>
    <w:rsid w:val="000B5176"/>
    <w:rsid w:val="00100B03"/>
    <w:rsid w:val="00105A0E"/>
    <w:rsid w:val="0011424E"/>
    <w:rsid w:val="001161EE"/>
    <w:rsid w:val="00130E25"/>
    <w:rsid w:val="00131576"/>
    <w:rsid w:val="001438AD"/>
    <w:rsid w:val="0015188E"/>
    <w:rsid w:val="00157C17"/>
    <w:rsid w:val="0016752A"/>
    <w:rsid w:val="001C6604"/>
    <w:rsid w:val="001D47D3"/>
    <w:rsid w:val="001E09E0"/>
    <w:rsid w:val="001E3EC4"/>
    <w:rsid w:val="001F2A43"/>
    <w:rsid w:val="001F35B8"/>
    <w:rsid w:val="00210ABC"/>
    <w:rsid w:val="002340C6"/>
    <w:rsid w:val="0024460D"/>
    <w:rsid w:val="00250844"/>
    <w:rsid w:val="002724EF"/>
    <w:rsid w:val="00276BCD"/>
    <w:rsid w:val="00283104"/>
    <w:rsid w:val="00284F3D"/>
    <w:rsid w:val="00292AA0"/>
    <w:rsid w:val="00292AE3"/>
    <w:rsid w:val="002A2841"/>
    <w:rsid w:val="002C17E0"/>
    <w:rsid w:val="002C1ECE"/>
    <w:rsid w:val="00307200"/>
    <w:rsid w:val="0033238C"/>
    <w:rsid w:val="003350BF"/>
    <w:rsid w:val="00351EED"/>
    <w:rsid w:val="003775B3"/>
    <w:rsid w:val="00396713"/>
    <w:rsid w:val="003A6FF0"/>
    <w:rsid w:val="003B28F3"/>
    <w:rsid w:val="003C77C6"/>
    <w:rsid w:val="003E1DB6"/>
    <w:rsid w:val="003F23AB"/>
    <w:rsid w:val="003F3430"/>
    <w:rsid w:val="003F49F8"/>
    <w:rsid w:val="004059A9"/>
    <w:rsid w:val="00431007"/>
    <w:rsid w:val="00434DC1"/>
    <w:rsid w:val="004355EB"/>
    <w:rsid w:val="004367EF"/>
    <w:rsid w:val="00445D04"/>
    <w:rsid w:val="004475C8"/>
    <w:rsid w:val="00454016"/>
    <w:rsid w:val="004621CC"/>
    <w:rsid w:val="00467238"/>
    <w:rsid w:val="00484389"/>
    <w:rsid w:val="00494F77"/>
    <w:rsid w:val="004A28F6"/>
    <w:rsid w:val="004B4958"/>
    <w:rsid w:val="004C2076"/>
    <w:rsid w:val="004C38CC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802FC"/>
    <w:rsid w:val="005878F7"/>
    <w:rsid w:val="00595590"/>
    <w:rsid w:val="00597DF7"/>
    <w:rsid w:val="005A0140"/>
    <w:rsid w:val="005A2D36"/>
    <w:rsid w:val="005A49E1"/>
    <w:rsid w:val="005C49A2"/>
    <w:rsid w:val="005C63CA"/>
    <w:rsid w:val="005D521E"/>
    <w:rsid w:val="005D5D1A"/>
    <w:rsid w:val="0061490E"/>
    <w:rsid w:val="00616F49"/>
    <w:rsid w:val="00622345"/>
    <w:rsid w:val="00660249"/>
    <w:rsid w:val="00665FB6"/>
    <w:rsid w:val="00670AA2"/>
    <w:rsid w:val="006868EF"/>
    <w:rsid w:val="006A3B70"/>
    <w:rsid w:val="006B36C6"/>
    <w:rsid w:val="006B42B6"/>
    <w:rsid w:val="006C41A5"/>
    <w:rsid w:val="006D58CF"/>
    <w:rsid w:val="006E7D75"/>
    <w:rsid w:val="00704401"/>
    <w:rsid w:val="00717AEE"/>
    <w:rsid w:val="0074170C"/>
    <w:rsid w:val="0076179D"/>
    <w:rsid w:val="00767E37"/>
    <w:rsid w:val="00773E6E"/>
    <w:rsid w:val="00781501"/>
    <w:rsid w:val="00793BD2"/>
    <w:rsid w:val="007B55DB"/>
    <w:rsid w:val="007C23FE"/>
    <w:rsid w:val="007D50CD"/>
    <w:rsid w:val="007E03FD"/>
    <w:rsid w:val="007F4073"/>
    <w:rsid w:val="008207C1"/>
    <w:rsid w:val="00825686"/>
    <w:rsid w:val="008275E5"/>
    <w:rsid w:val="008329B3"/>
    <w:rsid w:val="00847786"/>
    <w:rsid w:val="0085795B"/>
    <w:rsid w:val="00873AA9"/>
    <w:rsid w:val="00890EE1"/>
    <w:rsid w:val="00891988"/>
    <w:rsid w:val="008C068F"/>
    <w:rsid w:val="008C6704"/>
    <w:rsid w:val="008D4002"/>
    <w:rsid w:val="008F0EC6"/>
    <w:rsid w:val="008F6F11"/>
    <w:rsid w:val="00901D4A"/>
    <w:rsid w:val="0090734D"/>
    <w:rsid w:val="0091247B"/>
    <w:rsid w:val="00917B2B"/>
    <w:rsid w:val="00921C96"/>
    <w:rsid w:val="009232D6"/>
    <w:rsid w:val="00924219"/>
    <w:rsid w:val="009260CA"/>
    <w:rsid w:val="009272F3"/>
    <w:rsid w:val="00964C57"/>
    <w:rsid w:val="00967102"/>
    <w:rsid w:val="00987018"/>
    <w:rsid w:val="0099255C"/>
    <w:rsid w:val="009926C7"/>
    <w:rsid w:val="009B28C3"/>
    <w:rsid w:val="009B4956"/>
    <w:rsid w:val="009C2048"/>
    <w:rsid w:val="009C35F9"/>
    <w:rsid w:val="009D7401"/>
    <w:rsid w:val="009F6786"/>
    <w:rsid w:val="00A00C06"/>
    <w:rsid w:val="00A14DB7"/>
    <w:rsid w:val="00A16359"/>
    <w:rsid w:val="00A2773F"/>
    <w:rsid w:val="00A35EC5"/>
    <w:rsid w:val="00A408E1"/>
    <w:rsid w:val="00A83AC6"/>
    <w:rsid w:val="00A9128E"/>
    <w:rsid w:val="00A9632E"/>
    <w:rsid w:val="00AA1EBA"/>
    <w:rsid w:val="00AB1E8D"/>
    <w:rsid w:val="00AD047E"/>
    <w:rsid w:val="00AE2866"/>
    <w:rsid w:val="00B07704"/>
    <w:rsid w:val="00B16786"/>
    <w:rsid w:val="00B27B6E"/>
    <w:rsid w:val="00B52849"/>
    <w:rsid w:val="00B83DE7"/>
    <w:rsid w:val="00B9468A"/>
    <w:rsid w:val="00BA20FB"/>
    <w:rsid w:val="00BA27F2"/>
    <w:rsid w:val="00BD1C0C"/>
    <w:rsid w:val="00BD5101"/>
    <w:rsid w:val="00C16704"/>
    <w:rsid w:val="00C37CEE"/>
    <w:rsid w:val="00C501B7"/>
    <w:rsid w:val="00C92255"/>
    <w:rsid w:val="00C94FA5"/>
    <w:rsid w:val="00C95FFF"/>
    <w:rsid w:val="00CD47B9"/>
    <w:rsid w:val="00CD5935"/>
    <w:rsid w:val="00D0344A"/>
    <w:rsid w:val="00D12C36"/>
    <w:rsid w:val="00D56305"/>
    <w:rsid w:val="00D646AF"/>
    <w:rsid w:val="00D702BE"/>
    <w:rsid w:val="00D95455"/>
    <w:rsid w:val="00D97D53"/>
    <w:rsid w:val="00DA03FD"/>
    <w:rsid w:val="00DA1AE2"/>
    <w:rsid w:val="00DB0675"/>
    <w:rsid w:val="00DE6544"/>
    <w:rsid w:val="00DF07B4"/>
    <w:rsid w:val="00E30545"/>
    <w:rsid w:val="00E52D39"/>
    <w:rsid w:val="00E52E82"/>
    <w:rsid w:val="00E54440"/>
    <w:rsid w:val="00E54D84"/>
    <w:rsid w:val="00E80DD5"/>
    <w:rsid w:val="00E92F0B"/>
    <w:rsid w:val="00EA2FA2"/>
    <w:rsid w:val="00EB61B8"/>
    <w:rsid w:val="00EC30F7"/>
    <w:rsid w:val="00EC5DCF"/>
    <w:rsid w:val="00ED0D9B"/>
    <w:rsid w:val="00ED5EC8"/>
    <w:rsid w:val="00EF37B3"/>
    <w:rsid w:val="00F03AD0"/>
    <w:rsid w:val="00F07920"/>
    <w:rsid w:val="00F13E02"/>
    <w:rsid w:val="00F234A7"/>
    <w:rsid w:val="00F470BA"/>
    <w:rsid w:val="00F713C7"/>
    <w:rsid w:val="00F72AF0"/>
    <w:rsid w:val="00F76AB2"/>
    <w:rsid w:val="00FA0102"/>
    <w:rsid w:val="00FA6BF8"/>
    <w:rsid w:val="00FB1A30"/>
    <w:rsid w:val="00FE0363"/>
    <w:rsid w:val="00FE56EC"/>
    <w:rsid w:val="00FF6071"/>
    <w:rsid w:val="00FF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32B2F"/>
  <w15:docId w15:val="{7B35A344-DFC6-4673-A066-BD0D76CC3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C30F7"/>
    <w:pPr>
      <w:keepNext/>
      <w:spacing w:before="240" w:after="60" w:line="240" w:lineRule="auto"/>
      <w:jc w:val="center"/>
      <w:outlineLvl w:val="1"/>
    </w:pPr>
    <w:rPr>
      <w:rFonts w:ascii="Franklin Gothic Book" w:eastAsia="Times New Roman" w:hAnsi="Franklin Gothic Book" w:cs="Arial"/>
      <w:b/>
      <w:bCs/>
      <w:iCs/>
      <w:smallCaps/>
      <w:color w:val="993300"/>
      <w:sz w:val="28"/>
      <w:szCs w:val="28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link w:val="Heading3Char"/>
    <w:qFormat/>
    <w:rsid w:val="00EC30F7"/>
    <w:pPr>
      <w:keepNext/>
      <w:spacing w:before="120" w:after="120" w:line="240" w:lineRule="auto"/>
      <w:outlineLvl w:val="2"/>
    </w:pPr>
    <w:rPr>
      <w:rFonts w:ascii="Book Antiqua" w:eastAsia="Times New Roman" w:hAnsi="Book Antiqua" w:cs="Arial"/>
      <w:b/>
      <w:smallCaps/>
      <w:sz w:val="24"/>
      <w:szCs w:val="24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2Char">
    <w:name w:val="Heading 2 Char"/>
    <w:basedOn w:val="DefaultParagraphFont"/>
    <w:link w:val="Heading2"/>
    <w:rsid w:val="00EC30F7"/>
    <w:rPr>
      <w:rFonts w:ascii="Franklin Gothic Book" w:eastAsia="Times New Roman" w:hAnsi="Franklin Gothic Book" w:cs="Arial"/>
      <w:b/>
      <w:bCs/>
      <w:iCs/>
      <w:smallCaps/>
      <w:color w:val="993300"/>
      <w:sz w:val="28"/>
      <w:szCs w:val="28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Heading3Char">
    <w:name w:val="Heading 3 Char"/>
    <w:basedOn w:val="DefaultParagraphFont"/>
    <w:link w:val="Heading3"/>
    <w:rsid w:val="00EC30F7"/>
    <w:rPr>
      <w:rFonts w:ascii="Book Antiqua" w:eastAsia="Times New Roman" w:hAnsi="Book Antiqua" w:cs="Arial"/>
      <w:b/>
      <w:smallCaps/>
      <w:sz w:val="24"/>
      <w:szCs w:val="24"/>
      <w:lang w:val="en-GB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0E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0E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90EE1"/>
    <w:rPr>
      <w:vertAlign w:val="superscript"/>
    </w:rPr>
  </w:style>
  <w:style w:type="table" w:customStyle="1" w:styleId="TableGrid0">
    <w:name w:val="TableGrid"/>
    <w:rsid w:val="00773E6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B27B6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27B6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0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9E0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967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B7CE0-E34B-419A-908C-C3153F3F6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14</Pages>
  <Words>2115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GIIT Kohati Bazar</cp:lastModifiedBy>
  <cp:revision>10</cp:revision>
  <dcterms:created xsi:type="dcterms:W3CDTF">2023-11-14T04:48:00Z</dcterms:created>
  <dcterms:modified xsi:type="dcterms:W3CDTF">2023-11-17T06:09:00Z</dcterms:modified>
</cp:coreProperties>
</file>